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3" w:rsidRPr="00104BD3" w:rsidRDefault="00104BD3" w:rsidP="00104BD3">
      <w:pPr>
        <w:shd w:val="clear" w:color="auto" w:fill="FFFFFF" w:themeFill="background1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4392"/>
        <w:gridCol w:w="2975"/>
        <w:gridCol w:w="1134"/>
        <w:gridCol w:w="288"/>
        <w:gridCol w:w="846"/>
        <w:gridCol w:w="1138"/>
      </w:tblGrid>
      <w:tr w:rsidR="00104BD3" w:rsidRPr="00104BD3" w:rsidTr="00104BD3">
        <w:trPr>
          <w:trHeight w:val="294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104BD3">
            <w:pPr>
              <w:pStyle w:val="Textbody"/>
              <w:shd w:val="clear" w:color="auto" w:fill="FFFFFF" w:themeFill="background1"/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FICHA DE INSCRIÇÃO PARA PROFESSOR DE CURSO TÉCNICO</w:t>
            </w:r>
          </w:p>
          <w:p w:rsidR="00104BD3" w:rsidRPr="00104BD3" w:rsidRDefault="00104BD3" w:rsidP="00104BD3">
            <w:pPr>
              <w:pStyle w:val="Textbody"/>
              <w:shd w:val="clear" w:color="auto" w:fill="FFFFFF" w:themeFill="background1"/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(Essa ficha só terá validade se </w:t>
            </w:r>
            <w:r w:rsidR="001D11A3">
              <w:rPr>
                <w:rFonts w:ascii="Times New Roman" w:hAnsi="Times New Roman" w:cs="Times New Roman"/>
                <w:b/>
                <w:sz w:val="16"/>
                <w:szCs w:val="16"/>
              </w:rPr>
              <w:t>impressa em frente e verso caso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após preenchimento, fique em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vias.)</w:t>
            </w:r>
          </w:p>
        </w:tc>
      </w:tr>
      <w:tr w:rsidR="00104BD3" w:rsidRPr="00104BD3" w:rsidTr="00104BD3">
        <w:trPr>
          <w:trHeight w:val="386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104BD3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PROCESSO SELETIVO DE BOLSISTA PRONATEC – SEEDF EDITAL Nº 15 DE 17 DE ABRIL DE 2018.</w:t>
            </w:r>
          </w:p>
        </w:tc>
      </w:tr>
      <w:tr w:rsidR="00104BD3" w:rsidRPr="00104BD3" w:rsidTr="008D671A">
        <w:trPr>
          <w:trHeight w:val="24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MODALIDADE :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(     )  Módulo Específico Presencial       (    ) Módulo Específico –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EaD</w:t>
            </w:r>
            <w:proofErr w:type="spellEnd"/>
            <w:r w:rsidR="00087ECC">
              <w:rPr>
                <w:rFonts w:ascii="Times New Roman" w:hAnsi="Times New Roman" w:cs="Times New Roman"/>
                <w:sz w:val="16"/>
                <w:szCs w:val="16"/>
              </w:rPr>
              <w:t xml:space="preserve">      (   ) FORMADOR   (   )MEDIADOR</w:t>
            </w:r>
          </w:p>
          <w:p w:rsidR="00104BD3" w:rsidRPr="00104BD3" w:rsidRDefault="00104BD3" w:rsidP="00087ECC">
            <w:pPr>
              <w:pStyle w:val="TableContents"/>
              <w:shd w:val="clear" w:color="auto" w:fill="FFFFFF" w:themeFill="background1"/>
              <w:tabs>
                <w:tab w:val="left" w:pos="1365"/>
                <w:tab w:val="left" w:pos="65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(     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)  Núcleo Comum  Presencial          (    ) Núcleo Comum   –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EaD</w:t>
            </w:r>
            <w:proofErr w:type="spellEnd"/>
            <w:r w:rsidR="00087E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   ) FORMADOR   (   )MEDIADOR</w:t>
            </w:r>
          </w:p>
        </w:tc>
      </w:tr>
      <w:tr w:rsidR="00104BD3" w:rsidRPr="00104BD3" w:rsidTr="008D671A">
        <w:trPr>
          <w:trHeight w:val="24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INTERESSE EM ATUAR NO SISTEMA PRISIONAL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(    ) SIM   (    )NÃO</w:t>
            </w:r>
          </w:p>
        </w:tc>
      </w:tr>
      <w:tr w:rsidR="00104BD3" w:rsidRPr="00104BD3" w:rsidTr="008D671A">
        <w:trPr>
          <w:trHeight w:val="204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Nome: </w:t>
            </w:r>
          </w:p>
        </w:tc>
      </w:tr>
      <w:tr w:rsidR="00104BD3" w:rsidRPr="00104BD3" w:rsidTr="008D671A">
        <w:trPr>
          <w:trHeight w:val="222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43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Nacionalidade:                           </w:t>
            </w:r>
          </w:p>
        </w:tc>
        <w:tc>
          <w:tcPr>
            <w:tcW w:w="2975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Naturalidade:</w:t>
            </w:r>
          </w:p>
        </w:tc>
        <w:tc>
          <w:tcPr>
            <w:tcW w:w="3406" w:type="dxa"/>
            <w:gridSpan w:val="4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Estado Civil:</w:t>
            </w: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58"/>
        </w:trPr>
        <w:tc>
          <w:tcPr>
            <w:tcW w:w="43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Nascimento:</w:t>
            </w:r>
          </w:p>
        </w:tc>
        <w:tc>
          <w:tcPr>
            <w:tcW w:w="2975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Telefone fixo: </w:t>
            </w:r>
          </w:p>
        </w:tc>
        <w:tc>
          <w:tcPr>
            <w:tcW w:w="3406" w:type="dxa"/>
            <w:gridSpan w:val="4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Celular/operadora:</w:t>
            </w: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4392" w:type="dxa"/>
            <w:tcBorders>
              <w:top w:val="single" w:sz="8" w:space="0" w:color="000080"/>
              <w:left w:val="single" w:sz="8" w:space="0" w:color="000080"/>
              <w:bottom w:val="single" w:sz="2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CPF: </w:t>
            </w:r>
          </w:p>
        </w:tc>
        <w:tc>
          <w:tcPr>
            <w:tcW w:w="6381" w:type="dxa"/>
            <w:gridSpan w:val="5"/>
            <w:tcBorders>
              <w:top w:val="single" w:sz="8" w:space="0" w:color="000080"/>
              <w:left w:val="single" w:sz="2" w:space="0" w:color="00000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RG/</w:t>
            </w:r>
            <w:proofErr w:type="spell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Org</w:t>
            </w:r>
            <w:proofErr w:type="spell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Expedidor:</w:t>
            </w:r>
          </w:p>
        </w:tc>
      </w:tr>
      <w:tr w:rsidR="00104BD3" w:rsidRPr="00104BD3" w:rsidTr="00087ECC">
        <w:trPr>
          <w:trHeight w:val="248"/>
        </w:trPr>
        <w:tc>
          <w:tcPr>
            <w:tcW w:w="43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104BD3" w:rsidRPr="00104BD3" w:rsidRDefault="00104BD3" w:rsidP="00104BD3">
            <w:pPr>
              <w:pStyle w:val="TableContents"/>
              <w:shd w:val="clear" w:color="auto" w:fill="FFFFFF" w:themeFill="background1"/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Endereço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381" w:type="dxa"/>
            <w:gridSpan w:val="5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Cidade:</w:t>
            </w:r>
          </w:p>
        </w:tc>
      </w:tr>
      <w:tr w:rsidR="00104BD3" w:rsidRPr="00104BD3" w:rsidTr="008D671A">
        <w:trPr>
          <w:trHeight w:val="248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Curso de Formação:</w:t>
            </w:r>
          </w:p>
        </w:tc>
      </w:tr>
      <w:tr w:rsidR="00104BD3" w:rsidRPr="00104BD3" w:rsidTr="008D671A">
        <w:trPr>
          <w:trHeight w:val="403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Grau de Instrução: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) Ensino Superior  2.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Especialização  3.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Mestrado  4.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) Doutorado</w:t>
            </w:r>
          </w:p>
        </w:tc>
      </w:tr>
      <w:tr w:rsidR="00087ECC" w:rsidRPr="00104BD3" w:rsidTr="00087ECC">
        <w:trPr>
          <w:trHeight w:val="238"/>
        </w:trPr>
        <w:tc>
          <w:tcPr>
            <w:tcW w:w="8789" w:type="dxa"/>
            <w:gridSpan w:val="4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CC" w:rsidRPr="00104BD3" w:rsidRDefault="001964A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A QUE CONCORRE/LOCAL:</w:t>
            </w:r>
          </w:p>
          <w:p w:rsidR="00087ECC" w:rsidRPr="00104BD3" w:rsidRDefault="00694601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REGIÃO: </w:t>
            </w:r>
            <w:proofErr w:type="gramStart"/>
            <w:r w:rsidR="00087ECC"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</w:t>
            </w:r>
            <w:proofErr w:type="gramEnd"/>
            <w:r w:rsidR="00087ECC"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)1    (   )2    (   )3   (   ) 4    (   ) 5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) 6   (   )7    (   )8    ( </w:t>
            </w:r>
            <w:r w:rsidR="00087ECC"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)9</w:t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087ECC" w:rsidRPr="00087ECC" w:rsidRDefault="00087ECC" w:rsidP="00087ECC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ECC">
              <w:rPr>
                <w:rFonts w:ascii="Times New Roman" w:hAnsi="Times New Roman" w:cs="Times New Roman"/>
                <w:b/>
                <w:sz w:val="16"/>
                <w:szCs w:val="16"/>
              </w:rPr>
              <w:t>TURNO:</w:t>
            </w:r>
          </w:p>
          <w:p w:rsidR="00087ECC" w:rsidRPr="00104BD3" w:rsidRDefault="00087ECC" w:rsidP="00087ECC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)M     (   )V    (   )N</w:t>
            </w:r>
          </w:p>
        </w:tc>
      </w:tr>
      <w:tr w:rsidR="00087ECC" w:rsidRPr="00104BD3" w:rsidTr="00DF6A3D">
        <w:trPr>
          <w:trHeight w:val="23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87ECC" w:rsidRPr="00104BD3" w:rsidRDefault="00087ECC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COMPONENTE CURRICULAR A QUE CONCORRE:</w:t>
            </w:r>
          </w:p>
          <w:p w:rsidR="00087ECC" w:rsidRPr="00104BD3" w:rsidRDefault="00694601" w:rsidP="00087ECC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REGIÃO: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)1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   )2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  )3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  ) 4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  ) 5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) 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   )7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  )8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   )9</w:t>
            </w:r>
          </w:p>
        </w:tc>
      </w:tr>
      <w:tr w:rsidR="00104BD3" w:rsidRPr="00104BD3" w:rsidTr="008D671A">
        <w:trPr>
          <w:trHeight w:val="184"/>
        </w:trPr>
        <w:tc>
          <w:tcPr>
            <w:tcW w:w="10773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AVALIAÇÃO CURRICULAR / FORMAÇÃO ACADÊMICA / EXPERIÊNCIA</w:t>
            </w: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01" w:type="dxa"/>
            <w:gridSpan w:val="3"/>
            <w:tcBorders>
              <w:top w:val="single" w:sz="2" w:space="0" w:color="00000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1. FORMAÇÃO ACADÊMICA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Máxima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Atingida</w:t>
            </w: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Graduação (Bacharelado/Licenciatura/Tecnólogo) na área pleiteada    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7 pontos, máximo 1 certificado)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Graduação (Bacharelado/Licenciatura/Tecnólogo) em qualquer área     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5 pontos Máximo 1 certificado)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05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Formação Técnica, de nível médio na área pleiteada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Máximo 1 certificado)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04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Formação Técnica, de nível médio em qualquer área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Máximo 1 certificado)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90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. Cursos na área da Educação somando, no mínimo, 180 horas.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1,0 ponto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cada 180 horas. Máximo 360 horas)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02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Cursos na área pleiteada somando, no mínimo, 180 horas. 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1,0 ponto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cada 180 horas. Máximo 360 horas)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02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72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g.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Especialização na área da Educação (mínimo 360 horas). (unitário).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Máximo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certificados  valendo 2 pontos cada).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h.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Especialização na área pleiteada ou na área de formação  (mínimo 360 horas)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Máximo 2 certificados valendo 3 pontos cada)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. PEL- (Programa Especial de Licenciatura / para profissionais com formação em bacharel)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(No máximo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certificado valendo 4 pontos)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proofErr w:type="spellEnd"/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Declaração de aptidão para o curso Mulheres Mil </w:t>
            </w:r>
            <w:r w:rsidRPr="00104BD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04BD3">
              <w:rPr>
                <w:rFonts w:ascii="Times New Roman" w:hAnsi="Times New Roman" w:cs="Times New Roman"/>
                <w:b/>
                <w:sz w:val="14"/>
                <w:szCs w:val="14"/>
              </w:rPr>
              <w:t>Apenas para candidatos ao curso Técnico de Enfermagem Mulheres Mil)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05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. Mestrado.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máximo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certificado valendo 7 pontos.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Doutorado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máximo 1 certificado valendo 9 pontos. 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09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1.1 TOTAL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FORMAÇÃO ACADÊMICA.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58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2. EXPERIÊNCIA NA ÁREA DE EDUCAÇÃO/ ÁREA PLEITEADA.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Máxima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Atingida</w:t>
            </w: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476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Docência na Educação Profissional Técnica de nível médio 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por semestre letivo, contagem máxima de seis semestres. Desconsiderar fração).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24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Básica (Ensino fundamental e médio) ou Superior     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(3 pontos por semestre letivo, contagem máxima de seis semestres. Desconsiderar fração).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18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16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2.1 TOTAL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EXPERIÊNCIA NA ÁREA DE EDUCAÇÃO.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42 pontos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252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 PARA PROFESSORES DOS CURSOS (1.1+2.1)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 </w:t>
            </w:r>
            <w:proofErr w:type="spell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7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Tempo de experiência no componente curricular pleiteado (para fins de desempate) contagem deverá ser em dias e comprovado conforme edital.</w:t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4BD3" w:rsidRPr="00104BD3" w:rsidTr="00087ECC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01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Obs.: Cada certificado só será pontuado uma única </w:t>
            </w:r>
            <w:proofErr w:type="gramStart"/>
            <w:r w:rsidRPr="00104B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vez(</w:t>
            </w:r>
            <w:proofErr w:type="gramEnd"/>
            <w:r w:rsidRPr="00104B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identifique corretamente onde ele deve ser indicado)</w:t>
            </w:r>
          </w:p>
        </w:tc>
        <w:tc>
          <w:tcPr>
            <w:tcW w:w="2272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right="-567" w:firstLine="709"/>
        <w:jc w:val="both"/>
      </w:pPr>
      <w:r w:rsidRPr="00104BD3">
        <w:rPr>
          <w:rFonts w:ascii="Times New Roman" w:hAnsi="Times New Roman" w:cs="Times New Roman"/>
          <w:sz w:val="16"/>
          <w:szCs w:val="16"/>
        </w:rPr>
        <w:t xml:space="preserve">Eu, __________________________________________, DECLARO, sob as penas da lei, serem verdadeiras as informações prestadas por mim, e que todas as </w:t>
      </w:r>
      <w:r w:rsidRPr="00104BD3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informações estão</w:t>
      </w:r>
      <w:r w:rsidRPr="00104BD3">
        <w:rPr>
          <w:rFonts w:ascii="Times New Roman" w:hAnsi="Times New Roman" w:cs="Times New Roman"/>
          <w:sz w:val="16"/>
          <w:szCs w:val="16"/>
        </w:rPr>
        <w:t xml:space="preserve"> em conformidade com as documentações a serem apresentadas solicitadas em edital.</w:t>
      </w: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firstLine="709"/>
        <w:jc w:val="both"/>
      </w:pPr>
      <w:r w:rsidRPr="00104BD3">
        <w:rPr>
          <w:rFonts w:ascii="Times New Roman" w:hAnsi="Times New Roman" w:cs="Times New Roman"/>
          <w:sz w:val="16"/>
          <w:szCs w:val="16"/>
        </w:rPr>
        <w:t>Declaro, ainda, ter conhecimento e ciência da minha pontuação total.</w:t>
      </w: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4BD3">
        <w:rPr>
          <w:rFonts w:ascii="Times New Roman" w:hAnsi="Times New Roman" w:cs="Times New Roman"/>
          <w:sz w:val="16"/>
          <w:szCs w:val="16"/>
        </w:rPr>
        <w:t>Brasília-DF, _____ de _______ de 2018.</w:t>
      </w: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78"/>
        <w:tblW w:w="0" w:type="auto"/>
        <w:tblLayout w:type="fixed"/>
        <w:tblLook w:val="0000"/>
      </w:tblPr>
      <w:tblGrid>
        <w:gridCol w:w="3047"/>
        <w:gridCol w:w="3047"/>
      </w:tblGrid>
      <w:tr w:rsidR="00104BD3" w:rsidRPr="00104BD3" w:rsidTr="008D671A">
        <w:tc>
          <w:tcPr>
            <w:tcW w:w="3047" w:type="dxa"/>
            <w:tcBorders>
              <w:bottom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c>
          <w:tcPr>
            <w:tcW w:w="3047" w:type="dxa"/>
            <w:tcBorders>
              <w:top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pacing w:after="0" w:line="240" w:lineRule="auto"/>
              <w:jc w:val="center"/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Nome /Assinatura Candidato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pacing w:after="0" w:line="240" w:lineRule="auto"/>
              <w:jc w:val="center"/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Nome /Assinatura Banca examinadora</w:t>
            </w:r>
          </w:p>
        </w:tc>
      </w:tr>
    </w:tbl>
    <w:p w:rsidR="00531306" w:rsidRPr="00104BD3" w:rsidRDefault="00531306"/>
    <w:sectPr w:rsidR="00531306" w:rsidRPr="00104BD3" w:rsidSect="00104BD3">
      <w:pgSz w:w="11906" w:h="16838"/>
      <w:pgMar w:top="426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BD3"/>
    <w:rsid w:val="00087ECC"/>
    <w:rsid w:val="00104BD3"/>
    <w:rsid w:val="001964A9"/>
    <w:rsid w:val="001C21D3"/>
    <w:rsid w:val="001D11A3"/>
    <w:rsid w:val="00356EA9"/>
    <w:rsid w:val="00531306"/>
    <w:rsid w:val="00694601"/>
    <w:rsid w:val="007A45EE"/>
    <w:rsid w:val="009A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D3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04BD3"/>
    <w:pPr>
      <w:suppressLineNumbers/>
    </w:pPr>
  </w:style>
  <w:style w:type="paragraph" w:customStyle="1" w:styleId="Textbody">
    <w:name w:val="Text body"/>
    <w:basedOn w:val="Normal"/>
    <w:rsid w:val="00104BD3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Suporte Técnico</cp:lastModifiedBy>
  <cp:revision>7</cp:revision>
  <dcterms:created xsi:type="dcterms:W3CDTF">2018-04-18T13:43:00Z</dcterms:created>
  <dcterms:modified xsi:type="dcterms:W3CDTF">2018-04-25T18:53:00Z</dcterms:modified>
</cp:coreProperties>
</file>