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0EC61922" w14:paraId="0979E82A" wp14:textId="77777777">
      <w:pPr>
        <w:pStyle w:val="BodyText"/>
        <w:ind w:left="110"/>
        <w:jc w:val="center"/>
        <w:rPr>
          <w:rFonts w:ascii="Times New Roman"/>
        </w:rPr>
      </w:pPr>
      <w:r>
        <w:rPr>
          <w:rFonts w:ascii="Times New Roman"/>
        </w:rPr>
        <w:pict w14:anchorId="18E1FDDF">
          <v:group style="width:517pt;height:57pt;mso-position-horizontal-relative:char;mso-position-vertical-relative:line" coordsize="10340,1140" coordorigin="0,0">
            <v:shape style="position:absolute;left:0;top:0;width:10340;height:1140" coordsize="10340,1140" coordorigin="0,0" filled="false" stroked="true" strokecolor="#000000" strokeweight="1.0pt" path="m10,0l10,1140m0,10l10340,10m0,1130l10340,1130e">
              <v:path arrowok="t"/>
              <v:stroke dashstyle="solid"/>
            </v:shape>
            <v:shape style="position:absolute;left:142;top:48;width:1350;height:1020" stroked="false" type="#_x0000_t75">
              <v:imagedata o:title="" r:id="rId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style="position:absolute;left:1950;top:10;width:8380;height:1120" filled="false" stroked="true" strokecolor="#000000" strokeweight="1.0pt" type="#_x0000_t202">
              <v:textbox inset="0,0,0,0">
                <w:txbxContent>
                  <w:p w14:paraId="6B78B8A4" wp14:textId="77777777">
                    <w:pPr>
                      <w:spacing w:before="198"/>
                      <w:ind w:left="2185" w:right="219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GOVERNO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DISTRITO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FEDERAL</w:t>
                    </w:r>
                  </w:p>
                  <w:p w14:paraId="76824BC7" wp14:textId="77777777">
                    <w:pPr>
                      <w:spacing w:before="10" w:line="249" w:lineRule="auto"/>
                      <w:ind w:left="2185" w:right="21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Estado de Educação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Coordenação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Regional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Ensino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0000"/>
                        <w:sz w:val="20"/>
                      </w:rPr>
                      <w:t>XXXXXXX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 xmlns:wp14="http://schemas.microsoft.com/office/word/2010/wordml" w14:paraId="672A6659" wp14:textId="77777777">
      <w:pPr>
        <w:pStyle w:val="BodyText"/>
        <w:spacing w:before="8"/>
        <w:rPr>
          <w:rFonts w:ascii="Times New Roman"/>
          <w:sz w:val="9"/>
        </w:rPr>
      </w:pPr>
    </w:p>
    <w:p xmlns:wp14="http://schemas.microsoft.com/office/word/2010/wordml" w:rsidP="0EC61922" w14:paraId="30FF3720" wp14:textId="77777777">
      <w:pPr>
        <w:pStyle w:val="Heading1"/>
        <w:spacing w:before="92"/>
        <w:ind w:left="1859" w:right="2009" w:firstLine="0"/>
        <w:jc w:val="center"/>
        <w:rPr>
          <w:rFonts w:ascii="Arial MT" w:hAnsi="Arial MT" w:eastAsia="Arial MT" w:cs="Arial MT"/>
          <w:sz w:val="20"/>
          <w:szCs w:val="20"/>
        </w:rPr>
      </w:pPr>
      <w:r w:rsidRPr="0EC61922" w:rsidR="0EC61922">
        <w:rPr>
          <w:rFonts w:ascii="Arial MT" w:hAnsi="Arial MT" w:eastAsia="Arial MT" w:cs="Arial MT"/>
          <w:sz w:val="20"/>
          <w:szCs w:val="20"/>
        </w:rPr>
        <w:t>INSTITUIÇÃO</w:t>
      </w:r>
      <w:r w:rsidRPr="0EC61922" w:rsidR="0EC61922">
        <w:rPr>
          <w:rFonts w:ascii="Arial MT" w:hAnsi="Arial MT" w:eastAsia="Arial MT" w:cs="Arial MT"/>
          <w:spacing w:val="-3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EDUCACIONAL</w:t>
      </w:r>
      <w:r w:rsidRPr="0EC61922" w:rsidR="0EC61922">
        <w:rPr>
          <w:rFonts w:ascii="Arial MT" w:hAnsi="Arial MT" w:eastAsia="Arial MT" w:cs="Arial MT"/>
          <w:spacing w:val="-8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PARCEIRA</w:t>
      </w:r>
      <w:r w:rsidRPr="0EC61922" w:rsidR="0EC61922">
        <w:rPr>
          <w:rFonts w:ascii="Arial MT" w:hAnsi="Arial MT" w:eastAsia="Arial MT" w:cs="Arial MT"/>
          <w:spacing w:val="-12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-</w:t>
      </w:r>
      <w:r w:rsidRPr="0EC61922" w:rsidR="0EC61922">
        <w:rPr>
          <w:rFonts w:ascii="Arial MT" w:hAnsi="Arial MT" w:eastAsia="Arial MT" w:cs="Arial MT"/>
          <w:spacing w:val="-3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PRÉDIO</w:t>
      </w:r>
      <w:r w:rsidRPr="0EC61922" w:rsidR="0EC61922">
        <w:rPr>
          <w:rFonts w:ascii="Arial MT" w:hAnsi="Arial MT" w:eastAsia="Arial MT" w:cs="Arial MT"/>
          <w:spacing w:val="-3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PRÓPRIO</w:t>
      </w:r>
    </w:p>
    <w:p xmlns:wp14="http://schemas.microsoft.com/office/word/2010/wordml" w:rsidP="0EC61922" w14:paraId="0A37501D" wp14:textId="77777777">
      <w:pPr>
        <w:pStyle w:val="BodyText"/>
        <w:spacing w:before="5"/>
        <w:rPr>
          <w:rFonts w:ascii="Arial MT" w:hAnsi="Arial MT" w:eastAsia="Arial MT" w:cs="Arial MT"/>
          <w:b w:val="1"/>
          <w:bCs w:val="1"/>
          <w:sz w:val="20"/>
          <w:szCs w:val="20"/>
        </w:rPr>
      </w:pPr>
    </w:p>
    <w:p xmlns:wp14="http://schemas.microsoft.com/office/word/2010/wordml" w:rsidP="0EC61922" w14:paraId="0CD0E998" wp14:textId="77777777">
      <w:pPr>
        <w:pStyle w:val="Heading2"/>
        <w:spacing w:before="1"/>
        <w:ind w:right="1948"/>
        <w:rPr>
          <w:rFonts w:ascii="Arial MT" w:hAnsi="Arial MT" w:eastAsia="Arial MT" w:cs="Arial MT"/>
          <w:sz w:val="20"/>
          <w:szCs w:val="20"/>
        </w:rPr>
      </w:pPr>
      <w:r w:rsidRPr="0EC61922" w:rsidR="4518C57D">
        <w:rPr>
          <w:rFonts w:ascii="Arial MT" w:hAnsi="Arial MT" w:eastAsia="Arial MT" w:cs="Arial MT"/>
          <w:sz w:val="20"/>
          <w:szCs w:val="20"/>
        </w:rPr>
        <w:t>PROPOSTA</w:t>
      </w:r>
      <w:r w:rsidRPr="0EC61922" w:rsidR="4518C57D">
        <w:rPr>
          <w:rFonts w:ascii="Arial MT" w:hAnsi="Arial MT" w:eastAsia="Arial MT" w:cs="Arial MT"/>
          <w:spacing w:val="-14"/>
          <w:sz w:val="20"/>
          <w:szCs w:val="20"/>
        </w:rPr>
        <w:t xml:space="preserve"> </w:t>
      </w:r>
      <w:r w:rsidRPr="0EC61922" w:rsidR="4518C57D">
        <w:rPr>
          <w:rFonts w:ascii="Arial MT" w:hAnsi="Arial MT" w:eastAsia="Arial MT" w:cs="Arial MT"/>
          <w:sz w:val="20"/>
          <w:szCs w:val="20"/>
        </w:rPr>
        <w:t>DE</w:t>
      </w:r>
      <w:r w:rsidRPr="0EC61922" w:rsidR="4518C57D">
        <w:rPr>
          <w:rFonts w:ascii="Arial MT" w:hAnsi="Arial MT" w:eastAsia="Arial MT" w:cs="Arial MT"/>
          <w:spacing w:val="-8"/>
          <w:sz w:val="20"/>
          <w:szCs w:val="20"/>
        </w:rPr>
        <w:t xml:space="preserve"> </w:t>
      </w:r>
      <w:r w:rsidRPr="0EC61922" w:rsidR="4518C57D">
        <w:rPr>
          <w:rFonts w:ascii="Arial MT" w:hAnsi="Arial MT" w:eastAsia="Arial MT" w:cs="Arial MT"/>
          <w:sz w:val="20"/>
          <w:szCs w:val="20"/>
        </w:rPr>
        <w:t>ENTURMAÇÃO</w:t>
      </w:r>
      <w:r w:rsidRPr="0EC61922" w:rsidR="4518C57D">
        <w:rPr>
          <w:rFonts w:ascii="Arial MT" w:hAnsi="Arial MT" w:eastAsia="Arial MT" w:cs="Arial MT"/>
          <w:spacing w:val="-8"/>
          <w:sz w:val="20"/>
          <w:szCs w:val="20"/>
        </w:rPr>
        <w:t xml:space="preserve"> </w:t>
      </w:r>
      <w:r w:rsidRPr="0EC61922" w:rsidR="4518C57D">
        <w:rPr>
          <w:rFonts w:ascii="Arial MT" w:hAnsi="Arial MT" w:eastAsia="Arial MT" w:cs="Arial MT"/>
          <w:sz w:val="20"/>
          <w:szCs w:val="20"/>
        </w:rPr>
        <w:t>–</w:t>
      </w:r>
      <w:r w:rsidRPr="0EC61922" w:rsidR="4518C57D">
        <w:rPr>
          <w:rFonts w:ascii="Arial MT" w:hAnsi="Arial MT" w:eastAsia="Arial MT" w:cs="Arial MT"/>
          <w:spacing w:val="-7"/>
          <w:sz w:val="20"/>
          <w:szCs w:val="20"/>
        </w:rPr>
        <w:t xml:space="preserve"> </w:t>
      </w:r>
      <w:r w:rsidRPr="0EC61922" w:rsidR="4518C57D">
        <w:rPr>
          <w:rFonts w:ascii="Arial MT" w:hAnsi="Arial MT" w:eastAsia="Arial MT" w:cs="Arial MT"/>
          <w:sz w:val="20"/>
          <w:szCs w:val="20"/>
        </w:rPr>
        <w:t>2024</w:t>
      </w:r>
    </w:p>
    <w:p xmlns:wp14="http://schemas.microsoft.com/office/word/2010/wordml" w14:paraId="5DAB6C7B" wp14:textId="77777777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2740"/>
      </w:tblGrid>
      <w:tr xmlns:wp14="http://schemas.microsoft.com/office/word/2010/wordml" w:rsidTr="0EC61922" w14:paraId="3CDF71BF" wp14:textId="77777777">
        <w:trPr>
          <w:trHeight w:val="229" w:hRule="atLeast"/>
        </w:trPr>
        <w:tc>
          <w:tcPr>
            <w:tcW w:w="7880" w:type="dxa"/>
            <w:tcMar/>
          </w:tcPr>
          <w:p w:rsidP="0EC61922" w14:paraId="1C530A70" wp14:textId="77777777">
            <w:pPr>
              <w:pStyle w:val="TableParagraph"/>
              <w:spacing w:before="8" w:line="202" w:lineRule="exact"/>
              <w:ind w:left="97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CRE:</w:t>
            </w:r>
          </w:p>
        </w:tc>
        <w:tc>
          <w:tcPr>
            <w:tcW w:w="2740" w:type="dxa"/>
            <w:tcMar/>
          </w:tcPr>
          <w:p w:rsidP="0EC61922" w14:paraId="70261B6C" wp14:textId="77777777">
            <w:pPr>
              <w:pStyle w:val="TableParagraph"/>
              <w:spacing w:before="8" w:line="202" w:lineRule="exact"/>
              <w:ind w:left="106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Data:</w:t>
            </w:r>
          </w:p>
        </w:tc>
      </w:tr>
      <w:tr xmlns:wp14="http://schemas.microsoft.com/office/word/2010/wordml" w:rsidTr="0EC61922" w14:paraId="60976B8D" wp14:textId="77777777">
        <w:trPr>
          <w:trHeight w:val="230" w:hRule="atLeast"/>
        </w:trPr>
        <w:tc>
          <w:tcPr>
            <w:tcW w:w="7880" w:type="dxa"/>
            <w:tcMar/>
          </w:tcPr>
          <w:p w:rsidP="0EC61922" w14:paraId="640C24E6" wp14:textId="77777777">
            <w:pPr>
              <w:pStyle w:val="TableParagraph"/>
              <w:spacing w:before="3" w:line="207" w:lineRule="exact"/>
              <w:ind w:left="97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Organização</w:t>
            </w:r>
            <w:r w:rsidRPr="0EC61922" w:rsidR="0EC61922">
              <w:rPr>
                <w:rFonts w:ascii="Arial MT" w:hAnsi="Arial MT" w:eastAsia="Arial MT" w:cs="Arial MT"/>
                <w:spacing w:val="-6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da</w:t>
            </w:r>
            <w:r w:rsidRPr="0EC61922" w:rsidR="0EC61922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Sociedade</w:t>
            </w:r>
            <w:r w:rsidRPr="0EC61922" w:rsidR="0EC61922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Civil</w:t>
            </w:r>
            <w:r w:rsidRPr="0EC61922" w:rsidR="0EC61922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0EC61922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OSC:</w:t>
            </w:r>
          </w:p>
        </w:tc>
        <w:tc>
          <w:tcPr>
            <w:tcW w:w="2740" w:type="dxa"/>
            <w:tcMar/>
          </w:tcPr>
          <w:p w:rsidP="0EC61922" w14:paraId="690E171D" wp14:textId="77777777">
            <w:pPr>
              <w:pStyle w:val="TableParagraph"/>
              <w:spacing w:before="3" w:line="207" w:lineRule="exact"/>
              <w:ind w:left="106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Telefone:</w:t>
            </w:r>
          </w:p>
        </w:tc>
      </w:tr>
      <w:tr xmlns:wp14="http://schemas.microsoft.com/office/word/2010/wordml" w:rsidTr="0EC61922" w14:paraId="4BC363B6" wp14:textId="77777777">
        <w:trPr>
          <w:trHeight w:val="210" w:hRule="atLeast"/>
        </w:trPr>
        <w:tc>
          <w:tcPr>
            <w:tcW w:w="7880" w:type="dxa"/>
            <w:tcMar/>
          </w:tcPr>
          <w:p w:rsidP="0EC61922" w14:paraId="5686D9B1" wp14:textId="77777777">
            <w:pPr>
              <w:pStyle w:val="TableParagraph"/>
              <w:spacing w:line="190" w:lineRule="exact"/>
              <w:ind w:left="97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Unidade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de</w:t>
            </w:r>
            <w:r w:rsidRPr="0EC61922" w:rsidR="0EC61922">
              <w:rPr>
                <w:rFonts w:ascii="Arial MT" w:hAnsi="Arial MT" w:eastAsia="Arial MT" w:cs="Arial MT"/>
                <w:spacing w:val="-12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Atendimento:</w:t>
            </w:r>
          </w:p>
        </w:tc>
        <w:tc>
          <w:tcPr>
            <w:tcW w:w="2740" w:type="dxa"/>
            <w:tcMar/>
          </w:tcPr>
          <w:p w:rsidP="0EC61922" w14:paraId="674FA1C4" wp14:textId="77777777">
            <w:pPr>
              <w:pStyle w:val="TableParagraph"/>
              <w:spacing w:line="190" w:lineRule="exact"/>
              <w:ind w:left="106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Telefone:</w:t>
            </w:r>
          </w:p>
        </w:tc>
      </w:tr>
      <w:tr xmlns:wp14="http://schemas.microsoft.com/office/word/2010/wordml" w:rsidTr="0EC61922" w14:paraId="061BFDF1" wp14:textId="77777777">
        <w:trPr>
          <w:trHeight w:val="269" w:hRule="atLeast"/>
        </w:trPr>
        <w:tc>
          <w:tcPr>
            <w:tcW w:w="7880" w:type="dxa"/>
            <w:tcMar/>
          </w:tcPr>
          <w:p w:rsidP="0EC61922" w14:paraId="1AC5252D" wp14:textId="77777777">
            <w:pPr>
              <w:pStyle w:val="TableParagraph"/>
              <w:spacing w:before="13"/>
              <w:ind w:left="97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Representante</w:t>
            </w:r>
            <w:r w:rsidRPr="0EC61922" w:rsidR="0EC61922">
              <w:rPr>
                <w:rFonts w:ascii="Arial MT" w:hAnsi="Arial MT" w:eastAsia="Arial MT" w:cs="Arial MT"/>
                <w:spacing w:val="-9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da</w:t>
            </w:r>
            <w:r w:rsidRPr="0EC61922" w:rsidR="0EC61922">
              <w:rPr>
                <w:rFonts w:ascii="Arial MT" w:hAnsi="Arial MT" w:eastAsia="Arial MT" w:cs="Arial MT"/>
                <w:spacing w:val="-8"/>
                <w:sz w:val="16"/>
                <w:szCs w:val="16"/>
              </w:rPr>
              <w:t xml:space="preserve"> </w:t>
            </w: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Instituição:</w:t>
            </w:r>
          </w:p>
        </w:tc>
        <w:tc>
          <w:tcPr>
            <w:tcW w:w="2740" w:type="dxa"/>
            <w:tcMar/>
          </w:tcPr>
          <w:p w:rsidP="0EC61922" w14:paraId="02EB378F" wp14:textId="77777777">
            <w:pPr>
              <w:pStyle w:val="TableParagraph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</w:tbl>
    <w:p xmlns:wp14="http://schemas.microsoft.com/office/word/2010/wordml" w14:paraId="6A05A809" wp14:textId="77777777">
      <w:pPr>
        <w:pStyle w:val="BodyText"/>
        <w:rPr>
          <w:rFonts w:ascii="Arial"/>
          <w:b/>
          <w:sz w:val="25"/>
        </w:rPr>
      </w:pPr>
    </w:p>
    <w:p xmlns:wp14="http://schemas.microsoft.com/office/word/2010/wordml" w14:paraId="2E17AD2C" wp14:textId="77777777">
      <w:pPr>
        <w:spacing w:before="0" w:after="3"/>
        <w:ind w:left="1859" w:right="199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QUADRO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DEMONSTRATIVO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TURMA</w:t>
      </w:r>
    </w:p>
    <w:tbl>
      <w:tblPr>
        <w:tblW w:w="10133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957"/>
        <w:gridCol w:w="741"/>
        <w:gridCol w:w="741"/>
        <w:gridCol w:w="1188"/>
        <w:gridCol w:w="1192"/>
        <w:gridCol w:w="1154"/>
        <w:gridCol w:w="1040"/>
      </w:tblGrid>
      <w:tr xmlns:wp14="http://schemas.microsoft.com/office/word/2010/wordml" w:rsidTr="18E2497C" w14:paraId="15DBCF05" wp14:textId="77777777">
        <w:trPr>
          <w:trHeight w:val="309" w:hRule="atLeast"/>
        </w:trPr>
        <w:tc>
          <w:tcPr>
            <w:tcW w:w="1560" w:type="dxa"/>
            <w:vMerge w:val="restart"/>
            <w:tcMar/>
            <w:vAlign w:val="center"/>
          </w:tcPr>
          <w:p w:rsidP="0EC61922" w14:paraId="525D4FDD" wp14:textId="77777777">
            <w:pPr>
              <w:pStyle w:val="TableParagraph"/>
              <w:ind w:left="46" w:right="3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D1DC834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SÉRIE</w:t>
            </w:r>
          </w:p>
        </w:tc>
        <w:tc>
          <w:tcPr>
            <w:tcW w:w="1560" w:type="dxa"/>
            <w:vMerge w:val="restart"/>
            <w:tcMar/>
            <w:vAlign w:val="center"/>
          </w:tcPr>
          <w:p w:rsidP="0EC61922" w14:paraId="6BA3A7AC" wp14:textId="6CEE1EEC">
            <w:pPr>
              <w:pStyle w:val="TableParagraph"/>
              <w:ind/>
              <w:jc w:val="center"/>
              <w:rPr>
                <w:rFonts w:ascii="Arial MT" w:hAnsi="Arial MT" w:eastAsia="Arial MT" w:cs="Arial MT"/>
                <w:b w:val="0"/>
                <w:bCs w:val="0"/>
                <w:sz w:val="16"/>
                <w:szCs w:val="16"/>
              </w:rPr>
            </w:pPr>
            <w:r w:rsidRPr="0EC61922" w:rsidR="1E46308D">
              <w:rPr>
                <w:rFonts w:ascii="Arial MT" w:hAnsi="Arial MT" w:eastAsia="Arial MT" w:cs="Arial MT"/>
                <w:b w:val="1"/>
                <w:bCs w:val="1"/>
                <w:spacing w:val="-2"/>
                <w:sz w:val="16"/>
                <w:szCs w:val="16"/>
              </w:rPr>
              <w:t>F</w:t>
            </w:r>
            <w:r w:rsidRPr="0EC61922" w:rsidR="41A9F6FF">
              <w:rPr>
                <w:rFonts w:ascii="Arial MT" w:hAnsi="Arial MT" w:eastAsia="Arial MT" w:cs="Arial MT"/>
                <w:b w:val="1"/>
                <w:bCs w:val="1"/>
                <w:spacing w:val="-2"/>
                <w:sz w:val="16"/>
                <w:szCs w:val="16"/>
              </w:rPr>
              <w:t>AIXA</w:t>
            </w:r>
            <w:r w:rsidRPr="0EC61922" w:rsidR="41A9F6FF">
              <w:rPr>
                <w:rFonts w:ascii="Arial MT" w:hAnsi="Arial MT" w:eastAsia="Arial MT" w:cs="Arial MT"/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0EC61922" w:rsidR="41A9F6FF">
              <w:rPr>
                <w:rFonts w:ascii="Arial MT" w:hAnsi="Arial MT" w:eastAsia="Arial MT" w:cs="Arial MT"/>
                <w:b w:val="1"/>
                <w:bCs w:val="1"/>
                <w:spacing w:val="-2"/>
                <w:sz w:val="16"/>
                <w:szCs w:val="16"/>
              </w:rPr>
              <w:t>ETÁRIA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609F541" w:rsidP="0EC61922" w:rsidRDefault="7609F541" w14:paraId="3E42529C" w14:textId="5E1D15D4">
            <w:pPr>
              <w:pStyle w:val="TableParagraph"/>
              <w:suppressLineNumbers w:val="0"/>
              <w:bidi w:val="0"/>
              <w:spacing w:before="5" w:beforeAutospacing="off" w:after="0" w:afterAutospacing="off" w:line="240" w:lineRule="auto"/>
              <w:ind w:left="0" w:right="0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3E77B2EA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Capacidade</w:t>
            </w:r>
            <w:r w:rsidRPr="0EC61922" w:rsidR="44F9B4FF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 xml:space="preserve"> máxima prevista pelo Decreto n° 45.038/2023</w:t>
            </w:r>
          </w:p>
        </w:tc>
        <w:tc>
          <w:tcPr>
            <w:tcW w:w="741" w:type="dxa"/>
            <w:vMerge w:val="restart"/>
            <w:tcMar/>
            <w:vAlign w:val="center"/>
          </w:tcPr>
          <w:p w:rsidR="69087651" w:rsidP="0EC61922" w:rsidRDefault="69087651" w14:paraId="017A970F" w14:textId="4CFB647F">
            <w:pPr>
              <w:pStyle w:val="TableParagraph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499A6EC4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Salas</w:t>
            </w:r>
            <w:r w:rsidRPr="0EC61922" w:rsidR="75BA95D8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***</w:t>
            </w:r>
          </w:p>
        </w:tc>
        <w:tc>
          <w:tcPr>
            <w:tcW w:w="741" w:type="dxa"/>
            <w:vMerge w:val="restart"/>
            <w:tcMar/>
            <w:vAlign w:val="center"/>
          </w:tcPr>
          <w:p w:rsidR="496F1E62" w:rsidP="0EC61922" w:rsidRDefault="496F1E62" w14:paraId="72991321" w14:textId="419B9CA3">
            <w:pPr>
              <w:pStyle w:val="TableParagraph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72710C31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Metragem de cada sala</w:t>
            </w:r>
          </w:p>
        </w:tc>
        <w:tc>
          <w:tcPr>
            <w:tcW w:w="1188" w:type="dxa"/>
            <w:tcMar/>
            <w:vAlign w:val="center"/>
          </w:tcPr>
          <w:p w:rsidP="0EC61922" w14:paraId="6461B170" wp14:textId="0A9C0B42">
            <w:pPr>
              <w:pStyle w:val="TableParagraph"/>
              <w:spacing w:before="79"/>
              <w:ind w:left="436" w:right="0" w:hanging="436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202</w:t>
            </w:r>
            <w:r w:rsidRPr="0EC61922" w:rsidR="0C8583C7">
              <w:rPr>
                <w:rFonts w:ascii="Arial MT" w:hAnsi="Arial MT" w:eastAsia="Arial MT" w:cs="Arial MT"/>
                <w:sz w:val="16"/>
                <w:szCs w:val="16"/>
              </w:rPr>
              <w:t>3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*</w:t>
            </w:r>
          </w:p>
        </w:tc>
        <w:tc>
          <w:tcPr>
            <w:tcW w:w="1192" w:type="dxa"/>
            <w:tcMar/>
            <w:vAlign w:val="center"/>
          </w:tcPr>
          <w:p w:rsidP="0EC61922" w14:paraId="73F56A6F" wp14:textId="02339702">
            <w:pPr>
              <w:pStyle w:val="TableParagraph"/>
              <w:spacing w:before="79"/>
              <w:ind w:left="0" w:right="0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18E2497C" w:rsidR="1EBA811D">
              <w:rPr>
                <w:rFonts w:ascii="Arial MT" w:hAnsi="Arial MT" w:eastAsia="Arial MT" w:cs="Arial MT"/>
                <w:sz w:val="16"/>
                <w:szCs w:val="16"/>
              </w:rPr>
              <w:t>2</w:t>
            </w:r>
            <w:r w:rsidRPr="18E2497C" w:rsidR="18604C75">
              <w:rPr>
                <w:rFonts w:ascii="Arial MT" w:hAnsi="Arial MT" w:eastAsia="Arial MT" w:cs="Arial MT"/>
                <w:sz w:val="16"/>
                <w:szCs w:val="16"/>
              </w:rPr>
              <w:t>0</w:t>
            </w:r>
            <w:r w:rsidRPr="18E2497C" w:rsidR="1EBA811D">
              <w:rPr>
                <w:rFonts w:ascii="Arial MT" w:hAnsi="Arial MT" w:eastAsia="Arial MT" w:cs="Arial MT"/>
                <w:sz w:val="16"/>
                <w:szCs w:val="16"/>
              </w:rPr>
              <w:t>2</w:t>
            </w:r>
            <w:r w:rsidRPr="18E2497C" w:rsidR="308D6517">
              <w:rPr>
                <w:rFonts w:ascii="Arial MT" w:hAnsi="Arial MT" w:eastAsia="Arial MT" w:cs="Arial MT"/>
                <w:sz w:val="16"/>
                <w:szCs w:val="16"/>
              </w:rPr>
              <w:t>4</w:t>
            </w:r>
            <w:r w:rsidRPr="18E2497C" w:rsidR="0CDDFBC1">
              <w:rPr>
                <w:rFonts w:ascii="Arial MT" w:hAnsi="Arial MT" w:eastAsia="Arial MT" w:cs="Arial MT"/>
                <w:sz w:val="16"/>
                <w:szCs w:val="16"/>
              </w:rPr>
              <w:t>**</w:t>
            </w:r>
          </w:p>
        </w:tc>
        <w:tc>
          <w:tcPr>
            <w:tcW w:w="1154" w:type="dxa"/>
            <w:vMerge w:val="restart"/>
            <w:tcMar/>
            <w:vAlign w:val="center"/>
          </w:tcPr>
          <w:p w:rsidP="0EC61922" w14:paraId="234A46E8" wp14:textId="77777777">
            <w:pPr>
              <w:pStyle w:val="TableParagraph"/>
              <w:spacing w:line="244" w:lineRule="auto"/>
              <w:ind w:left="43" w:right="2" w:firstLine="1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Nº DE PROFESSOR</w:t>
            </w:r>
            <w:r w:rsidRPr="0EC61922" w:rsidR="2AAD4C26">
              <w:rPr>
                <w:rFonts w:ascii="Arial MT" w:hAnsi="Arial MT" w:eastAsia="Arial MT" w:cs="Arial MT"/>
                <w:spacing w:val="-3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E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CARGA</w:t>
            </w:r>
            <w:r w:rsidRPr="0EC61922" w:rsidR="2AAD4C26">
              <w:rPr>
                <w:rFonts w:ascii="Arial MT" w:hAnsi="Arial MT" w:eastAsia="Arial MT" w:cs="Arial MT"/>
                <w:spacing w:val="-7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pacing w:val="-1"/>
                <w:sz w:val="16"/>
                <w:szCs w:val="16"/>
              </w:rPr>
              <w:t>HORÁRIA</w:t>
            </w:r>
          </w:p>
        </w:tc>
        <w:tc>
          <w:tcPr>
            <w:tcW w:w="1040" w:type="dxa"/>
            <w:vMerge w:val="restart"/>
            <w:tcMar/>
            <w:vAlign w:val="center"/>
          </w:tcPr>
          <w:p w:rsidP="0EC61922" w14:paraId="58450B4D" wp14:textId="77777777">
            <w:pPr>
              <w:pStyle w:val="TableParagraph"/>
              <w:ind w:left="23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Nº</w:t>
            </w:r>
            <w:r w:rsidRPr="0EC61922" w:rsidR="2AAD4C26">
              <w:rPr>
                <w:rFonts w:ascii="Arial MT" w:hAnsi="Arial MT" w:eastAsia="Arial MT" w:cs="Arial MT"/>
                <w:spacing w:val="-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DE</w:t>
            </w:r>
            <w:r w:rsidRPr="0EC61922" w:rsidR="2AAD4C26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MONITOR</w:t>
            </w:r>
          </w:p>
        </w:tc>
      </w:tr>
      <w:tr xmlns:wp14="http://schemas.microsoft.com/office/word/2010/wordml" w:rsidTr="18E2497C" w14:paraId="798FAB3E" wp14:textId="77777777">
        <w:trPr>
          <w:trHeight w:val="470" w:hRule="atLeast"/>
        </w:trPr>
        <w:tc>
          <w:tcPr>
            <w:tcW w:w="1560" w:type="dxa"/>
            <w:vMerge/>
            <w:tcBorders/>
            <w:tcMar/>
          </w:tcPr>
          <w:p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/>
            <w:tcMar/>
          </w:tcPr>
          <w:p w14:paraId="3DEEC669" wp14:textId="77777777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Mar/>
          </w:tcPr>
          <w:p w14:paraId="45FB0818" wp14:textId="7777777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CAC1165" wp14:textId="77777777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Máximo</w:t>
            </w:r>
          </w:p>
        </w:tc>
        <w:tc>
          <w:tcPr>
            <w:tcW w:w="741" w:type="dxa"/>
            <w:vMerge/>
            <w:tcMar/>
          </w:tcPr>
          <w:p w14:paraId="635F73DA"/>
        </w:tc>
        <w:tc>
          <w:tcPr>
            <w:tcW w:w="741" w:type="dxa"/>
            <w:vMerge/>
            <w:tcMar/>
          </w:tcPr>
          <w:p w14:paraId="373629CA"/>
        </w:tc>
        <w:tc>
          <w:tcPr>
            <w:tcW w:w="1188" w:type="dxa"/>
            <w:tcMar/>
            <w:vAlign w:val="center"/>
          </w:tcPr>
          <w:p w:rsidP="0EC61922" w14:paraId="7BB8CC2D" wp14:textId="77777777">
            <w:pPr>
              <w:pStyle w:val="TableParagraph"/>
              <w:spacing w:line="160" w:lineRule="atLeast"/>
              <w:ind w:left="460" w:right="40" w:hanging="37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Nº de crianças na</w:t>
            </w:r>
            <w:r w:rsidRPr="0EC61922" w:rsidR="2AAD4C26">
              <w:rPr>
                <w:rFonts w:ascii="Arial MT" w:hAnsi="Arial MT" w:eastAsia="Arial MT" w:cs="Arial MT"/>
                <w:spacing w:val="-3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turma</w:t>
            </w:r>
          </w:p>
        </w:tc>
        <w:tc>
          <w:tcPr>
            <w:tcW w:w="1192" w:type="dxa"/>
            <w:tcMar/>
            <w:vAlign w:val="center"/>
          </w:tcPr>
          <w:p w:rsidP="0EC61922" w14:paraId="1A9B0BEE" wp14:textId="77777777">
            <w:pPr>
              <w:pStyle w:val="TableParagraph"/>
              <w:spacing w:line="160" w:lineRule="atLeast"/>
              <w:ind w:left="485" w:right="75" w:hanging="37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Nº de crianças na</w:t>
            </w:r>
            <w:r w:rsidRPr="0EC61922" w:rsidR="2AAD4C26">
              <w:rPr>
                <w:rFonts w:ascii="Arial MT" w:hAnsi="Arial MT" w:eastAsia="Arial MT" w:cs="Arial MT"/>
                <w:spacing w:val="-3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sz w:val="16"/>
                <w:szCs w:val="16"/>
              </w:rPr>
              <w:t>turma</w:t>
            </w:r>
          </w:p>
        </w:tc>
        <w:tc>
          <w:tcPr>
            <w:tcW w:w="1154" w:type="dxa"/>
            <w:vMerge/>
            <w:tcBorders/>
            <w:tcMar/>
          </w:tcPr>
          <w:p w14:paraId="62486C05" wp14:textId="7777777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/>
            <w:tcMar/>
          </w:tcPr>
          <w:p w14:paraId="4101652C" wp14:textId="77777777">
            <w:pPr>
              <w:rPr>
                <w:sz w:val="2"/>
                <w:szCs w:val="2"/>
              </w:rPr>
            </w:pPr>
          </w:p>
        </w:tc>
      </w:tr>
      <w:tr w:rsidR="7D1086B7" w:rsidTr="18E2497C" w14:paraId="46468D0C">
        <w:trPr>
          <w:trHeight w:val="329"/>
        </w:trPr>
        <w:tc>
          <w:tcPr>
            <w:tcW w:w="1560" w:type="dxa"/>
            <w:vMerge w:val="restart"/>
            <w:tcMar/>
            <w:vAlign w:val="center"/>
          </w:tcPr>
          <w:p w:rsidR="41EA5365" w:rsidP="0EC61922" w:rsidRDefault="41EA5365" w14:paraId="7C44ADE9" w14:textId="6C04984D">
            <w:pPr>
              <w:pStyle w:val="TableParagraph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58825A10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Bebês I</w:t>
            </w:r>
          </w:p>
          <w:p w:rsidR="41EA5365" w:rsidP="0EC61922" w:rsidRDefault="41EA5365" w14:paraId="3B340A2C" w14:textId="1C078B75">
            <w:pPr>
              <w:pStyle w:val="TableParagraph"/>
              <w:jc w:val="center"/>
              <w:rPr>
                <w:rFonts w:ascii="Arial MT" w:hAnsi="Arial MT" w:eastAsia="Arial MT" w:cs="Arial MT"/>
                <w:b w:val="0"/>
                <w:bCs w:val="0"/>
                <w:sz w:val="16"/>
                <w:szCs w:val="16"/>
              </w:rPr>
            </w:pPr>
            <w:r w:rsidRPr="0EC61922" w:rsidR="58825A10">
              <w:rPr>
                <w:rFonts w:ascii="Arial MT" w:hAnsi="Arial MT" w:eastAsia="Arial MT" w:cs="Arial MT"/>
                <w:b w:val="0"/>
                <w:bCs w:val="0"/>
                <w:sz w:val="16"/>
                <w:szCs w:val="16"/>
              </w:rPr>
              <w:t>(</w:t>
            </w:r>
            <w:r w:rsidRPr="0EC61922" w:rsidR="58825A10">
              <w:rPr>
                <w:rFonts w:ascii="Arial MT" w:hAnsi="Arial MT" w:eastAsia="Arial MT" w:cs="Arial MT"/>
                <w:b w:val="0"/>
                <w:bCs w:val="0"/>
                <w:sz w:val="16"/>
                <w:szCs w:val="16"/>
              </w:rPr>
              <w:t>Berçário</w:t>
            </w:r>
            <w:r w:rsidRPr="0EC61922" w:rsidR="58825A10">
              <w:rPr>
                <w:rFonts w:ascii="Arial MT" w:hAnsi="Arial MT" w:eastAsia="Arial MT" w:cs="Arial MT"/>
                <w:b w:val="0"/>
                <w:bCs w:val="0"/>
                <w:sz w:val="16"/>
                <w:szCs w:val="16"/>
              </w:rPr>
              <w:t xml:space="preserve"> I)</w:t>
            </w:r>
          </w:p>
        </w:tc>
        <w:tc>
          <w:tcPr>
            <w:tcW w:w="1560" w:type="dxa"/>
            <w:vMerge w:val="restart"/>
            <w:tcMar/>
            <w:vAlign w:val="center"/>
          </w:tcPr>
          <w:p w:rsidR="4BCEB274" w:rsidP="0EC61922" w:rsidRDefault="4BCEB274" w14:paraId="0F59DA78" w14:textId="328F49E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4 meses ou a completar até 31/03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4BCEB274" w:rsidP="0EC61922" w:rsidRDefault="4BCEB274" w14:paraId="5C082F01" w14:textId="71F39A8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00826A2">
              <w:rPr>
                <w:rFonts w:ascii="Arial MT" w:hAnsi="Arial MT" w:eastAsia="Arial MT" w:cs="Arial MT"/>
                <w:sz w:val="16"/>
                <w:szCs w:val="16"/>
              </w:rPr>
              <w:t>15</w:t>
            </w:r>
          </w:p>
        </w:tc>
        <w:tc>
          <w:tcPr>
            <w:tcW w:w="741" w:type="dxa"/>
            <w:tcMar/>
            <w:vAlign w:val="center"/>
          </w:tcPr>
          <w:p w:rsidR="4BCEB274" w:rsidP="0EC61922" w:rsidRDefault="4BCEB274" w14:paraId="66E7B58F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47EFE073" w14:textId="678693C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1F9E3F2F" w14:textId="57FFC34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549C8D54" w14:textId="0FDCB2E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5C0275B3" w14:textId="6A63757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4830965D" w14:textId="2D6BB9D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51E0A1FB">
        <w:trPr>
          <w:trHeight w:val="329"/>
        </w:trPr>
        <w:tc>
          <w:tcPr>
            <w:tcW w:w="1560" w:type="dxa"/>
            <w:vMerge/>
            <w:tcMar/>
          </w:tcPr>
          <w:p w14:paraId="4F9A24A3"/>
        </w:tc>
        <w:tc>
          <w:tcPr>
            <w:tcW w:w="1560" w:type="dxa"/>
            <w:vMerge/>
            <w:tcMar/>
          </w:tcPr>
          <w:p w14:paraId="6E6A9EA3"/>
        </w:tc>
        <w:tc>
          <w:tcPr>
            <w:tcW w:w="957" w:type="dxa"/>
            <w:vMerge/>
            <w:tcMar/>
          </w:tcPr>
          <w:p w14:paraId="6FE1F029"/>
        </w:tc>
        <w:tc>
          <w:tcPr>
            <w:tcW w:w="741" w:type="dxa"/>
            <w:tcMar/>
            <w:vAlign w:val="center"/>
          </w:tcPr>
          <w:p w:rsidR="4BCEB274" w:rsidP="0EC61922" w:rsidRDefault="4BCEB274" w14:paraId="1F0D435A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60461E07" w14:textId="018A2AC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062BEDA0" w14:textId="29ED0EC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4D4BB14B" w14:textId="1D9A4D2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468B18D1" w14:textId="4D6B027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5C571253" w14:textId="5982C67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160CA5FD">
        <w:trPr>
          <w:trHeight w:val="329"/>
        </w:trPr>
        <w:tc>
          <w:tcPr>
            <w:tcW w:w="1560" w:type="dxa"/>
            <w:vMerge/>
            <w:tcMar/>
          </w:tcPr>
          <w:p w14:paraId="76D2B1B3"/>
        </w:tc>
        <w:tc>
          <w:tcPr>
            <w:tcW w:w="1560" w:type="dxa"/>
            <w:vMerge/>
            <w:tcMar/>
          </w:tcPr>
          <w:p w14:paraId="3D867CD5"/>
        </w:tc>
        <w:tc>
          <w:tcPr>
            <w:tcW w:w="957" w:type="dxa"/>
            <w:vMerge/>
            <w:tcMar/>
          </w:tcPr>
          <w:p w14:paraId="104FB882"/>
        </w:tc>
        <w:tc>
          <w:tcPr>
            <w:tcW w:w="741" w:type="dxa"/>
            <w:tcMar/>
            <w:vAlign w:val="center"/>
          </w:tcPr>
          <w:p w:rsidR="4BCEB274" w:rsidP="0EC61922" w:rsidRDefault="4BCEB274" w14:paraId="74ED1022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7D97FCE3" w14:textId="456BC2D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7F9E4254" w14:textId="1F1019E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2DD52F31" w14:textId="0C15511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30476B07" w14:textId="651DB5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13FE9EFA" w14:textId="41FACFB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6D20BC84">
        <w:trPr>
          <w:trHeight w:val="329"/>
        </w:trPr>
        <w:tc>
          <w:tcPr>
            <w:tcW w:w="1560" w:type="dxa"/>
            <w:vMerge/>
            <w:tcMar/>
          </w:tcPr>
          <w:p w14:paraId="11D55F51"/>
        </w:tc>
        <w:tc>
          <w:tcPr>
            <w:tcW w:w="1560" w:type="dxa"/>
            <w:vMerge/>
            <w:tcMar/>
          </w:tcPr>
          <w:p w14:paraId="27C59D12"/>
        </w:tc>
        <w:tc>
          <w:tcPr>
            <w:tcW w:w="957" w:type="dxa"/>
            <w:vMerge/>
            <w:tcMar/>
          </w:tcPr>
          <w:p w14:paraId="29385766"/>
        </w:tc>
        <w:tc>
          <w:tcPr>
            <w:tcW w:w="741" w:type="dxa"/>
            <w:tcMar/>
            <w:vAlign w:val="center"/>
          </w:tcPr>
          <w:p w:rsidR="4BCEB274" w:rsidP="0EC61922" w:rsidRDefault="4BCEB274" w14:paraId="1E970997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5CE3AFF0" w14:textId="2013428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5E04AE8F" w14:textId="067FD3C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0BBE8ECE" w14:textId="3596BEA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38D7A2F4" w14:textId="706E227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7CD71768" w14:textId="469C220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2F6B11CE">
        <w:trPr>
          <w:trHeight w:val="329"/>
        </w:trPr>
        <w:tc>
          <w:tcPr>
            <w:tcW w:w="1560" w:type="dxa"/>
            <w:vMerge/>
            <w:tcMar/>
          </w:tcPr>
          <w:p w14:paraId="26639780"/>
        </w:tc>
        <w:tc>
          <w:tcPr>
            <w:tcW w:w="1560" w:type="dxa"/>
            <w:vMerge/>
            <w:tcMar/>
          </w:tcPr>
          <w:p w14:paraId="299E3A7D"/>
        </w:tc>
        <w:tc>
          <w:tcPr>
            <w:tcW w:w="957" w:type="dxa"/>
            <w:vMerge/>
            <w:tcMar/>
          </w:tcPr>
          <w:p w14:paraId="46B08350"/>
        </w:tc>
        <w:tc>
          <w:tcPr>
            <w:tcW w:w="741" w:type="dxa"/>
            <w:tcMar/>
            <w:vAlign w:val="center"/>
          </w:tcPr>
          <w:p w:rsidR="4BCEB274" w:rsidP="0EC61922" w:rsidRDefault="4BCEB274" w14:paraId="0965B2FD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2AF9D65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55606738" w14:textId="47B6686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3D6C0A1A" w14:textId="1695E4B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04FB8DD1" w14:textId="310B8CA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5EB28D4C" w14:textId="12CF160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65AB01FE" w14:textId="6771D51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726D88E8">
        <w:trPr>
          <w:trHeight w:val="310"/>
        </w:trPr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79FA01B3" w14:textId="4E90B6AC">
            <w:pPr>
              <w:pStyle w:val="TableParagraph"/>
              <w:spacing w:line="158" w:lineRule="exact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40D5E193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B</w:t>
            </w:r>
            <w:r w:rsidRPr="0EC61922" w:rsidR="13C0B53D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ebês II</w:t>
            </w:r>
          </w:p>
          <w:p w:rsidR="7D1086B7" w:rsidP="0EC61922" w:rsidRDefault="7D1086B7" w14:paraId="105663FE" w14:textId="77777777">
            <w:pPr>
              <w:pStyle w:val="TableParagraph"/>
              <w:spacing w:before="4" w:line="128" w:lineRule="exact"/>
              <w:ind w:left="46" w:right="3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13C0B53D">
              <w:rPr>
                <w:rFonts w:ascii="Arial MT" w:hAnsi="Arial MT" w:eastAsia="Arial MT" w:cs="Arial MT"/>
                <w:sz w:val="16"/>
                <w:szCs w:val="16"/>
              </w:rPr>
              <w:t>(Berçário II)</w:t>
            </w:r>
          </w:p>
          <w:p w:rsidR="7D1086B7" w:rsidP="0EC61922" w:rsidRDefault="7D1086B7" w14:paraId="5370D8A1" w14:textId="2594D027">
            <w:pPr>
              <w:pStyle w:val="TableParagraph"/>
              <w:spacing w:line="158" w:lineRule="exact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751A4E12" w14:textId="77777777">
            <w:pPr>
              <w:pStyle w:val="TableParagraph"/>
              <w:spacing w:line="158" w:lineRule="exact"/>
              <w:ind w:left="6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1E68D324">
              <w:rPr>
                <w:rFonts w:ascii="Arial MT" w:hAnsi="Arial MT" w:eastAsia="Arial MT" w:cs="Arial MT"/>
                <w:sz w:val="16"/>
                <w:szCs w:val="16"/>
              </w:rPr>
              <w:t>1 ano completo ou a completar até</w:t>
            </w:r>
          </w:p>
          <w:p w:rsidR="7D1086B7" w:rsidP="0EC61922" w:rsidRDefault="7D1086B7" w14:paraId="6A8AACC4" w14:textId="36800D59">
            <w:pPr>
              <w:pStyle w:val="TableParagraph"/>
              <w:spacing w:line="158" w:lineRule="exact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1E68D324">
              <w:rPr>
                <w:rFonts w:ascii="Arial MT" w:hAnsi="Arial MT" w:eastAsia="Arial MT" w:cs="Arial MT"/>
                <w:sz w:val="16"/>
                <w:szCs w:val="16"/>
              </w:rPr>
              <w:t>31/0</w:t>
            </w:r>
            <w:r w:rsidRPr="0EC61922" w:rsidR="0DB8ECE2">
              <w:rPr>
                <w:rFonts w:ascii="Arial MT" w:hAnsi="Arial MT" w:eastAsia="Arial MT" w:cs="Arial MT"/>
                <w:sz w:val="16"/>
                <w:szCs w:val="16"/>
              </w:rPr>
              <w:t>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D1086B7" w:rsidP="0EC61922" w:rsidRDefault="7D1086B7" w14:paraId="6A43E721" w14:textId="6A16E1E2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19B6445B">
              <w:rPr>
                <w:rFonts w:ascii="Arial MT" w:hAnsi="Arial MT" w:eastAsia="Arial MT" w:cs="Arial MT"/>
                <w:sz w:val="16"/>
                <w:szCs w:val="16"/>
              </w:rPr>
              <w:t>21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19BF722A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2DB5C6A0" w14:textId="078F502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68430AA4" w14:textId="73B0694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79D3D6D7" w14:textId="13DBD01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140FC67C" w14:textId="58C90BE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2E7EFF2A" w14:textId="21A291D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685CE972">
        <w:trPr>
          <w:trHeight w:val="310"/>
        </w:trPr>
        <w:tc>
          <w:tcPr>
            <w:tcW w:w="1560" w:type="dxa"/>
            <w:vMerge/>
            <w:tcMar/>
            <w:vAlign w:val="center"/>
          </w:tcPr>
          <w:p w14:paraId="0410A451"/>
        </w:tc>
        <w:tc>
          <w:tcPr>
            <w:tcW w:w="1560" w:type="dxa"/>
            <w:vMerge/>
            <w:tcMar/>
            <w:vAlign w:val="center"/>
          </w:tcPr>
          <w:p w14:paraId="17B2261E"/>
        </w:tc>
        <w:tc>
          <w:tcPr>
            <w:tcW w:w="957" w:type="dxa"/>
            <w:vMerge/>
            <w:tcMar/>
            <w:vAlign w:val="center"/>
          </w:tcPr>
          <w:p w14:paraId="1C62E0B9"/>
        </w:tc>
        <w:tc>
          <w:tcPr>
            <w:tcW w:w="741" w:type="dxa"/>
            <w:tcMar/>
            <w:vAlign w:val="center"/>
          </w:tcPr>
          <w:p w:rsidR="4F83A457" w:rsidP="0EC61922" w:rsidRDefault="4F83A457" w14:paraId="10478BF3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1B4CDC01" w14:textId="29AF829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282E1661" w14:textId="55ACD29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5F555353" w14:textId="0F5F4EE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05C4260E" w14:textId="5E9383A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3079F6F8" w14:textId="3B57FA3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02DF90B4">
        <w:trPr>
          <w:trHeight w:val="310"/>
        </w:trPr>
        <w:tc>
          <w:tcPr>
            <w:tcW w:w="1560" w:type="dxa"/>
            <w:vMerge/>
            <w:tcMar/>
            <w:vAlign w:val="center"/>
          </w:tcPr>
          <w:p w14:paraId="68783C4B"/>
        </w:tc>
        <w:tc>
          <w:tcPr>
            <w:tcW w:w="1560" w:type="dxa"/>
            <w:vMerge/>
            <w:tcMar/>
            <w:vAlign w:val="center"/>
          </w:tcPr>
          <w:p w14:paraId="04459D9F"/>
        </w:tc>
        <w:tc>
          <w:tcPr>
            <w:tcW w:w="957" w:type="dxa"/>
            <w:vMerge/>
            <w:tcMar/>
            <w:vAlign w:val="center"/>
          </w:tcPr>
          <w:p w14:paraId="68B5464C"/>
        </w:tc>
        <w:tc>
          <w:tcPr>
            <w:tcW w:w="741" w:type="dxa"/>
            <w:tcMar/>
            <w:vAlign w:val="center"/>
          </w:tcPr>
          <w:p w:rsidR="4F83A457" w:rsidP="0EC61922" w:rsidRDefault="4F83A457" w14:paraId="4BD2ED62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7356879C" w14:textId="4A812BE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88318FF" w14:textId="0AC4417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0C545120" w14:textId="4FFD2F9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38CCAC3D" w14:textId="0EB15BB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0ACA3BFC" w14:textId="468EE46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0EE358DA">
        <w:trPr>
          <w:trHeight w:val="310"/>
        </w:trPr>
        <w:tc>
          <w:tcPr>
            <w:tcW w:w="1560" w:type="dxa"/>
            <w:vMerge/>
            <w:tcMar/>
            <w:vAlign w:val="center"/>
          </w:tcPr>
          <w:p w14:paraId="02B1B0D3"/>
        </w:tc>
        <w:tc>
          <w:tcPr>
            <w:tcW w:w="1560" w:type="dxa"/>
            <w:vMerge/>
            <w:tcMar/>
            <w:vAlign w:val="center"/>
          </w:tcPr>
          <w:p w14:paraId="72F4AB7E"/>
        </w:tc>
        <w:tc>
          <w:tcPr>
            <w:tcW w:w="957" w:type="dxa"/>
            <w:vMerge/>
            <w:tcMar/>
            <w:vAlign w:val="center"/>
          </w:tcPr>
          <w:p w14:paraId="5A31C453"/>
        </w:tc>
        <w:tc>
          <w:tcPr>
            <w:tcW w:w="741" w:type="dxa"/>
            <w:tcMar/>
            <w:vAlign w:val="center"/>
          </w:tcPr>
          <w:p w:rsidR="4F83A457" w:rsidP="0EC61922" w:rsidRDefault="4F83A457" w14:paraId="70C75D50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1C2C65D0" w14:textId="4F6C70C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24B0B09E" w14:textId="0DEA1E1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43F5EFD7" w14:textId="0CE212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4315C3BA" w14:textId="0C7E7EB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20F73EDE" w14:textId="0CE663D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13495E59">
        <w:trPr>
          <w:trHeight w:val="310"/>
        </w:trPr>
        <w:tc>
          <w:tcPr>
            <w:tcW w:w="1560" w:type="dxa"/>
            <w:vMerge/>
            <w:tcMar/>
            <w:vAlign w:val="center"/>
          </w:tcPr>
          <w:p w14:paraId="496880DB"/>
        </w:tc>
        <w:tc>
          <w:tcPr>
            <w:tcW w:w="1560" w:type="dxa"/>
            <w:vMerge/>
            <w:tcMar/>
            <w:vAlign w:val="center"/>
          </w:tcPr>
          <w:p w14:paraId="38F96BBD"/>
        </w:tc>
        <w:tc>
          <w:tcPr>
            <w:tcW w:w="957" w:type="dxa"/>
            <w:vMerge/>
            <w:tcMar/>
            <w:vAlign w:val="center"/>
          </w:tcPr>
          <w:p w14:paraId="5EE6382D"/>
        </w:tc>
        <w:tc>
          <w:tcPr>
            <w:tcW w:w="741" w:type="dxa"/>
            <w:tcMar/>
            <w:vAlign w:val="center"/>
          </w:tcPr>
          <w:p w:rsidR="4F83A457" w:rsidP="0EC61922" w:rsidRDefault="4F83A457" w14:paraId="7B1B5B05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22A04EF3" w14:textId="6055D11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43EB9C16" w14:textId="0E6D0AC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59DE494F" w14:textId="1F84566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7B1A69BF" w14:textId="0E86A39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6055CAF3" w14:textId="2C6B48B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21EAAE9A">
        <w:trPr>
          <w:trHeight w:val="309"/>
        </w:trPr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11CCA4C5" w14:textId="69A517E5">
            <w:pPr>
              <w:pStyle w:val="TableParagraph"/>
              <w:spacing w:before="1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</w:p>
          <w:p w:rsidR="7D1086B7" w:rsidP="0EC61922" w:rsidRDefault="7D1086B7" w14:paraId="08A847ED" w14:textId="77777777">
            <w:pPr>
              <w:pStyle w:val="TableParagraph"/>
              <w:spacing w:before="1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3536850F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 bem pequenas I</w:t>
            </w:r>
          </w:p>
          <w:p w:rsidR="7D1086B7" w:rsidP="0EC61922" w:rsidRDefault="7D1086B7" w14:paraId="575EDF5E" w14:textId="070EA9D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3536850F">
              <w:rPr>
                <w:rFonts w:ascii="Arial MT" w:hAnsi="Arial MT" w:eastAsia="Arial MT" w:cs="Arial MT"/>
                <w:sz w:val="16"/>
                <w:szCs w:val="16"/>
              </w:rPr>
              <w:t>(Maternal I)</w:t>
            </w:r>
          </w:p>
        </w:tc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6F56E0E3" w14:textId="6812B915">
            <w:pPr>
              <w:pStyle w:val="TableParagraph"/>
              <w:spacing w:line="158" w:lineRule="exact"/>
              <w:ind w:left="6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5DF6493C">
              <w:rPr>
                <w:rFonts w:ascii="Arial MT" w:hAnsi="Arial MT" w:eastAsia="Arial MT" w:cs="Arial MT"/>
                <w:sz w:val="16"/>
                <w:szCs w:val="16"/>
              </w:rPr>
              <w:t>2 ano completo ou a completar até</w:t>
            </w:r>
          </w:p>
          <w:p w:rsidR="7D1086B7" w:rsidP="0EC61922" w:rsidRDefault="7D1086B7" w14:paraId="26A89819" w14:textId="4903FA36">
            <w:pPr>
              <w:pStyle w:val="TableParagraph"/>
              <w:spacing w:line="158" w:lineRule="exact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5DF6493C">
              <w:rPr>
                <w:rFonts w:ascii="Arial MT" w:hAnsi="Arial MT" w:eastAsia="Arial MT" w:cs="Arial MT"/>
                <w:sz w:val="16"/>
                <w:szCs w:val="16"/>
              </w:rPr>
              <w:t>31/0</w:t>
            </w:r>
            <w:r w:rsidRPr="0EC61922" w:rsidR="28E8DF8F">
              <w:rPr>
                <w:rFonts w:ascii="Arial MT" w:hAnsi="Arial MT" w:eastAsia="Arial MT" w:cs="Arial MT"/>
                <w:sz w:val="16"/>
                <w:szCs w:val="16"/>
              </w:rPr>
              <w:t>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D1086B7" w:rsidP="0EC61922" w:rsidRDefault="7D1086B7" w14:paraId="7818B705" w14:textId="12A87662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CE1AE18">
              <w:rPr>
                <w:rFonts w:ascii="Arial MT" w:hAnsi="Arial MT" w:eastAsia="Arial MT" w:cs="Arial MT"/>
                <w:sz w:val="16"/>
                <w:szCs w:val="16"/>
              </w:rPr>
              <w:t>24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7BF23ABF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2E312D5D" w14:textId="4E2DD3E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464A947F" w14:textId="7D732C1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34C07719" w14:textId="08573AF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34C18930" w14:textId="72A87BD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26872989" w14:textId="7F411E92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7D48F560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53F72F07"/>
        </w:tc>
        <w:tc>
          <w:tcPr>
            <w:tcW w:w="1560" w:type="dxa"/>
            <w:vMerge/>
            <w:tcMar/>
            <w:vAlign w:val="center"/>
          </w:tcPr>
          <w:p w14:paraId="2C62D2AD"/>
        </w:tc>
        <w:tc>
          <w:tcPr>
            <w:tcW w:w="957" w:type="dxa"/>
            <w:vMerge/>
            <w:tcMar/>
            <w:vAlign w:val="center"/>
          </w:tcPr>
          <w:p w14:paraId="0C2E75BF"/>
        </w:tc>
        <w:tc>
          <w:tcPr>
            <w:tcW w:w="741" w:type="dxa"/>
            <w:tcMar/>
            <w:vAlign w:val="center"/>
          </w:tcPr>
          <w:p w:rsidR="4F83A457" w:rsidP="0EC61922" w:rsidRDefault="4F83A457" w14:paraId="1FF7D406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529CA3D6" w14:textId="7DAA0A4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823FE36" w14:textId="15C311E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664B39A7" w14:textId="1CDEE61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30DA8E32" w14:textId="16F0C52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7B846D35" w14:textId="33529F7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0D0C50C4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02D32CC8"/>
        </w:tc>
        <w:tc>
          <w:tcPr>
            <w:tcW w:w="1560" w:type="dxa"/>
            <w:vMerge/>
            <w:tcMar/>
            <w:vAlign w:val="center"/>
          </w:tcPr>
          <w:p w14:paraId="4C681468"/>
        </w:tc>
        <w:tc>
          <w:tcPr>
            <w:tcW w:w="957" w:type="dxa"/>
            <w:vMerge/>
            <w:tcMar/>
            <w:vAlign w:val="center"/>
          </w:tcPr>
          <w:p w14:paraId="0DD0A02E"/>
        </w:tc>
        <w:tc>
          <w:tcPr>
            <w:tcW w:w="741" w:type="dxa"/>
            <w:tcMar/>
            <w:vAlign w:val="center"/>
          </w:tcPr>
          <w:p w:rsidR="4F83A457" w:rsidP="0EC61922" w:rsidRDefault="4F83A457" w14:paraId="2BCD08F4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323AC1D1" w14:textId="4F954DB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B4BCCC9" w14:textId="336D0F3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14D8D02F" w14:textId="14365B6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0B781BD3" w14:textId="41B3BB7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648B2A67" w14:textId="20B868A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5D10D60D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70AF5E1F"/>
        </w:tc>
        <w:tc>
          <w:tcPr>
            <w:tcW w:w="1560" w:type="dxa"/>
            <w:vMerge/>
            <w:tcMar/>
            <w:vAlign w:val="center"/>
          </w:tcPr>
          <w:p w14:paraId="07F81836"/>
        </w:tc>
        <w:tc>
          <w:tcPr>
            <w:tcW w:w="957" w:type="dxa"/>
            <w:vMerge/>
            <w:tcMar/>
            <w:vAlign w:val="center"/>
          </w:tcPr>
          <w:p w14:paraId="5A92C022"/>
        </w:tc>
        <w:tc>
          <w:tcPr>
            <w:tcW w:w="741" w:type="dxa"/>
            <w:tcMar/>
            <w:vAlign w:val="center"/>
          </w:tcPr>
          <w:p w:rsidR="4F83A457" w:rsidP="0EC61922" w:rsidRDefault="4F83A457" w14:paraId="399FC47E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52EFFBFE" w14:textId="3BD446B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180D8C03" w14:textId="6EEC3CC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445A91A9" w14:textId="46A59C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6576532F" w14:textId="03AAE3A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196533E5" w14:textId="3FD22F9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50CC1521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6E47BB81"/>
        </w:tc>
        <w:tc>
          <w:tcPr>
            <w:tcW w:w="1560" w:type="dxa"/>
            <w:vMerge/>
            <w:tcMar/>
            <w:vAlign w:val="center"/>
          </w:tcPr>
          <w:p w14:paraId="3F6A7F46"/>
        </w:tc>
        <w:tc>
          <w:tcPr>
            <w:tcW w:w="957" w:type="dxa"/>
            <w:vMerge/>
            <w:tcMar/>
            <w:vAlign w:val="center"/>
          </w:tcPr>
          <w:p w14:paraId="3C030C08"/>
        </w:tc>
        <w:tc>
          <w:tcPr>
            <w:tcW w:w="741" w:type="dxa"/>
            <w:tcMar/>
            <w:vAlign w:val="center"/>
          </w:tcPr>
          <w:p w:rsidR="4F83A457" w:rsidP="0EC61922" w:rsidRDefault="4F83A457" w14:paraId="20690706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6CC3D7C9" w14:textId="50950C0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7DDE02C0" w14:textId="4484CFE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08CEB5E0" w14:textId="1447277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25C198FA" w14:textId="4EBFA05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040364EE" w14:textId="5FF3BEC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075740D9">
        <w:trPr>
          <w:trHeight w:val="288"/>
        </w:trPr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464AAB11" w14:textId="77777777">
            <w:pPr>
              <w:pStyle w:val="TableParagraph"/>
              <w:spacing w:line="146" w:lineRule="exact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7A1E982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 bem pequenas II</w:t>
            </w:r>
          </w:p>
          <w:p w:rsidR="7D1086B7" w:rsidP="0EC61922" w:rsidRDefault="7D1086B7" w14:paraId="2CE1D7ED" w14:textId="6E6428BE">
            <w:pPr>
              <w:pStyle w:val="TableParagraph"/>
              <w:spacing w:line="146" w:lineRule="exact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7A1E982">
              <w:rPr>
                <w:rFonts w:ascii="Arial MT" w:hAnsi="Arial MT" w:eastAsia="Arial MT" w:cs="Arial MT"/>
                <w:sz w:val="16"/>
                <w:szCs w:val="16"/>
              </w:rPr>
              <w:t>(Maternal II</w:t>
            </w:r>
          </w:p>
        </w:tc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1FF29567" w14:textId="517BE121">
            <w:pPr>
              <w:pStyle w:val="TableParagraph"/>
              <w:spacing w:line="158" w:lineRule="exact"/>
              <w:ind w:left="6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2AE414E">
              <w:rPr>
                <w:rFonts w:ascii="Arial MT" w:hAnsi="Arial MT" w:eastAsia="Arial MT" w:cs="Arial MT"/>
                <w:sz w:val="16"/>
                <w:szCs w:val="16"/>
              </w:rPr>
              <w:t>3 ano completo ou a completar até</w:t>
            </w:r>
          </w:p>
          <w:p w:rsidR="7D1086B7" w:rsidP="0EC61922" w:rsidRDefault="7D1086B7" w14:paraId="296E4BAD" w14:textId="5363575B">
            <w:pPr>
              <w:pStyle w:val="TableParagraph"/>
              <w:spacing w:line="146" w:lineRule="exact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2AE414E">
              <w:rPr>
                <w:rFonts w:ascii="Arial MT" w:hAnsi="Arial MT" w:eastAsia="Arial MT" w:cs="Arial MT"/>
                <w:sz w:val="16"/>
                <w:szCs w:val="16"/>
              </w:rPr>
              <w:t>31/0</w:t>
            </w:r>
            <w:r w:rsidRPr="0EC61922" w:rsidR="4A037601">
              <w:rPr>
                <w:rFonts w:ascii="Arial MT" w:hAnsi="Arial MT" w:eastAsia="Arial MT" w:cs="Arial MT"/>
                <w:sz w:val="16"/>
                <w:szCs w:val="16"/>
              </w:rPr>
              <w:t>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D1086B7" w:rsidP="0EC61922" w:rsidRDefault="7D1086B7" w14:paraId="65899151" w14:textId="4BC724D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4A037601">
              <w:rPr>
                <w:rFonts w:ascii="Arial MT" w:hAnsi="Arial MT" w:eastAsia="Arial MT" w:cs="Arial MT"/>
                <w:sz w:val="16"/>
                <w:szCs w:val="16"/>
              </w:rPr>
              <w:t>24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04E59666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203EA14A" w14:textId="259A594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2BEBCCEA" w14:textId="0F8D8CB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63495988" w14:textId="6D0C2542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0A8F7736" w14:textId="7E65161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03BBBE09" w14:textId="68ED202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7C98E48F">
        <w:trPr>
          <w:trHeight w:val="288"/>
        </w:trPr>
        <w:tc>
          <w:tcPr>
            <w:tcW w:w="1560" w:type="dxa"/>
            <w:vMerge/>
            <w:tcMar/>
            <w:vAlign w:val="center"/>
          </w:tcPr>
          <w:p w14:paraId="6DE36A2B"/>
        </w:tc>
        <w:tc>
          <w:tcPr>
            <w:tcW w:w="1560" w:type="dxa"/>
            <w:vMerge/>
            <w:tcMar/>
            <w:vAlign w:val="center"/>
          </w:tcPr>
          <w:p w14:paraId="2C3BBB43"/>
        </w:tc>
        <w:tc>
          <w:tcPr>
            <w:tcW w:w="957" w:type="dxa"/>
            <w:vMerge/>
            <w:tcMar/>
            <w:vAlign w:val="center"/>
          </w:tcPr>
          <w:p w14:paraId="35633BF7"/>
        </w:tc>
        <w:tc>
          <w:tcPr>
            <w:tcW w:w="741" w:type="dxa"/>
            <w:tcMar/>
            <w:vAlign w:val="center"/>
          </w:tcPr>
          <w:p w:rsidR="4F83A457" w:rsidP="0EC61922" w:rsidRDefault="4F83A457" w14:paraId="367ED4B8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0DE871B4" w14:textId="277147F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1289CB05" w14:textId="4D1394D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71639B20" w14:textId="02105CB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47BADAF3" w14:textId="1EB007F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359FCC59" w14:textId="6FF629B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433C839A">
        <w:trPr>
          <w:trHeight w:val="288"/>
        </w:trPr>
        <w:tc>
          <w:tcPr>
            <w:tcW w:w="1560" w:type="dxa"/>
            <w:vMerge/>
            <w:tcMar/>
            <w:vAlign w:val="center"/>
          </w:tcPr>
          <w:p w14:paraId="2E19398B"/>
        </w:tc>
        <w:tc>
          <w:tcPr>
            <w:tcW w:w="1560" w:type="dxa"/>
            <w:vMerge/>
            <w:tcMar/>
            <w:vAlign w:val="center"/>
          </w:tcPr>
          <w:p w14:paraId="79A1C21C"/>
        </w:tc>
        <w:tc>
          <w:tcPr>
            <w:tcW w:w="957" w:type="dxa"/>
            <w:vMerge/>
            <w:tcMar/>
            <w:vAlign w:val="center"/>
          </w:tcPr>
          <w:p w14:paraId="06B7575C"/>
        </w:tc>
        <w:tc>
          <w:tcPr>
            <w:tcW w:w="741" w:type="dxa"/>
            <w:tcMar/>
            <w:vAlign w:val="center"/>
          </w:tcPr>
          <w:p w:rsidR="4F83A457" w:rsidP="0EC61922" w:rsidRDefault="4F83A457" w14:paraId="5605FEE1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2B2A1EE3" w14:textId="5C82CB9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035B4303" w14:textId="18FED48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577E0F8A" w14:textId="04657DB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7F6A10DD" w14:textId="1F1B89E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30B78616" w14:textId="384A695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339DE8FF">
        <w:trPr>
          <w:trHeight w:val="288"/>
        </w:trPr>
        <w:tc>
          <w:tcPr>
            <w:tcW w:w="1560" w:type="dxa"/>
            <w:vMerge/>
            <w:tcMar/>
            <w:vAlign w:val="center"/>
          </w:tcPr>
          <w:p w14:paraId="621C026D"/>
        </w:tc>
        <w:tc>
          <w:tcPr>
            <w:tcW w:w="1560" w:type="dxa"/>
            <w:vMerge/>
            <w:tcMar/>
            <w:vAlign w:val="center"/>
          </w:tcPr>
          <w:p w14:paraId="7185EAA8"/>
        </w:tc>
        <w:tc>
          <w:tcPr>
            <w:tcW w:w="957" w:type="dxa"/>
            <w:vMerge/>
            <w:tcMar/>
            <w:vAlign w:val="center"/>
          </w:tcPr>
          <w:p w14:paraId="67FDE7B0"/>
        </w:tc>
        <w:tc>
          <w:tcPr>
            <w:tcW w:w="741" w:type="dxa"/>
            <w:tcMar/>
            <w:vAlign w:val="center"/>
          </w:tcPr>
          <w:p w:rsidR="4F83A457" w:rsidP="0EC61922" w:rsidRDefault="4F83A457" w14:paraId="59B31473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246F974F" w14:textId="56E7456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0A3664F9" w14:textId="703F9FB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2E4AA408" w14:textId="54A9624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6C01B34C" w14:textId="7EB5021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10D6CDC9" w14:textId="12B75E1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76589606">
        <w:trPr>
          <w:trHeight w:val="288"/>
        </w:trPr>
        <w:tc>
          <w:tcPr>
            <w:tcW w:w="1560" w:type="dxa"/>
            <w:vMerge/>
            <w:tcMar/>
            <w:vAlign w:val="center"/>
          </w:tcPr>
          <w:p w14:paraId="79040B2A"/>
        </w:tc>
        <w:tc>
          <w:tcPr>
            <w:tcW w:w="1560" w:type="dxa"/>
            <w:vMerge/>
            <w:tcMar/>
            <w:vAlign w:val="center"/>
          </w:tcPr>
          <w:p w14:paraId="0E93603A"/>
        </w:tc>
        <w:tc>
          <w:tcPr>
            <w:tcW w:w="957" w:type="dxa"/>
            <w:vMerge/>
            <w:tcMar/>
            <w:vAlign w:val="center"/>
          </w:tcPr>
          <w:p w14:paraId="38EB7135"/>
        </w:tc>
        <w:tc>
          <w:tcPr>
            <w:tcW w:w="741" w:type="dxa"/>
            <w:tcMar/>
            <w:vAlign w:val="center"/>
          </w:tcPr>
          <w:p w:rsidR="4F83A457" w:rsidP="0EC61922" w:rsidRDefault="4F83A457" w14:paraId="7AA0AAA6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48199077" w14:textId="6941E35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4F5BA33F" w14:textId="7559C10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7E54B73B" w14:textId="4EA21E4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26B90B72" w14:textId="7BB25A1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47DB7F6B" w14:textId="68A35C4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4656476F">
        <w:trPr>
          <w:trHeight w:val="330"/>
        </w:trPr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244F91CD" w14:textId="77777777">
            <w:pPr>
              <w:pStyle w:val="TableParagraph"/>
              <w:spacing w:before="11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0021096D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 pequenas I</w:t>
            </w:r>
          </w:p>
          <w:p w:rsidR="7D1086B7" w:rsidP="0EC61922" w:rsidRDefault="7D1086B7" w14:paraId="7CED02BD" w14:textId="77777777">
            <w:pPr>
              <w:pStyle w:val="TableParagraph"/>
              <w:spacing w:before="4" w:line="133" w:lineRule="exact"/>
              <w:ind w:left="46" w:right="3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021096D">
              <w:rPr>
                <w:rFonts w:ascii="Arial MT" w:hAnsi="Arial MT" w:eastAsia="Arial MT" w:cs="Arial MT"/>
                <w:sz w:val="16"/>
                <w:szCs w:val="16"/>
              </w:rPr>
              <w:t>(1º Período)</w:t>
            </w:r>
          </w:p>
          <w:p w:rsidR="7D1086B7" w:rsidP="0EC61922" w:rsidRDefault="7D1086B7" w14:paraId="117FD0A3" w14:textId="7D15D700">
            <w:pPr>
              <w:pStyle w:val="TableParagraph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31DC34B2" w14:textId="28B8F4CD">
            <w:pPr>
              <w:pStyle w:val="TableParagraph"/>
              <w:spacing w:line="158" w:lineRule="exact"/>
              <w:ind w:left="6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73D2C79E">
              <w:rPr>
                <w:rFonts w:ascii="Arial MT" w:hAnsi="Arial MT" w:eastAsia="Arial MT" w:cs="Arial MT"/>
                <w:sz w:val="16"/>
                <w:szCs w:val="16"/>
              </w:rPr>
              <w:t>4 ano completo ou a completar até</w:t>
            </w:r>
          </w:p>
          <w:p w:rsidR="7D1086B7" w:rsidP="0EC61922" w:rsidRDefault="7D1086B7" w14:paraId="68F11807" w14:textId="48FCDC6D">
            <w:pPr>
              <w:pStyle w:val="TableParagraph"/>
              <w:spacing w:line="160" w:lineRule="atLeast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73D2C79E">
              <w:rPr>
                <w:rFonts w:ascii="Arial MT" w:hAnsi="Arial MT" w:eastAsia="Arial MT" w:cs="Arial MT"/>
                <w:sz w:val="16"/>
                <w:szCs w:val="16"/>
              </w:rPr>
              <w:t>31/03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D1086B7" w:rsidP="0EC61922" w:rsidRDefault="7D1086B7" w14:paraId="49246A8F" w14:textId="2709642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7A55C24">
              <w:rPr>
                <w:rFonts w:ascii="Arial MT" w:hAnsi="Arial MT" w:eastAsia="Arial MT" w:cs="Arial MT"/>
                <w:sz w:val="16"/>
                <w:szCs w:val="16"/>
              </w:rPr>
              <w:t>30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50F116FB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65E1FEC2" w14:textId="58A3F28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1F0B0C50" w14:textId="42FA1D6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5268C1E8" w14:textId="4916EC0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77712AF3" w14:textId="5E151AD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7A62E233" w14:textId="533EE82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78148273">
        <w:trPr>
          <w:trHeight w:val="330"/>
        </w:trPr>
        <w:tc>
          <w:tcPr>
            <w:tcW w:w="1560" w:type="dxa"/>
            <w:vMerge/>
            <w:tcMar/>
            <w:vAlign w:val="center"/>
          </w:tcPr>
          <w:p w14:paraId="5C6EEF4F"/>
        </w:tc>
        <w:tc>
          <w:tcPr>
            <w:tcW w:w="1560" w:type="dxa"/>
            <w:vMerge/>
            <w:tcMar/>
            <w:vAlign w:val="center"/>
          </w:tcPr>
          <w:p w14:paraId="0851DEFD"/>
        </w:tc>
        <w:tc>
          <w:tcPr>
            <w:tcW w:w="957" w:type="dxa"/>
            <w:vMerge/>
            <w:tcMar/>
            <w:vAlign w:val="center"/>
          </w:tcPr>
          <w:p w14:paraId="65ED2530"/>
        </w:tc>
        <w:tc>
          <w:tcPr>
            <w:tcW w:w="741" w:type="dxa"/>
            <w:tcMar/>
            <w:vAlign w:val="center"/>
          </w:tcPr>
          <w:p w:rsidR="4F83A457" w:rsidP="0EC61922" w:rsidRDefault="4F83A457" w14:paraId="16145D81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5FC1792F" w14:textId="68CD955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5A4FBBA6" w14:textId="6C3715A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52BB0A91" w14:textId="6B800D9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2730720E" w14:textId="56B5290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43F6CF75" w14:textId="2883368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7278EFD5">
        <w:trPr>
          <w:trHeight w:val="330"/>
        </w:trPr>
        <w:tc>
          <w:tcPr>
            <w:tcW w:w="1560" w:type="dxa"/>
            <w:vMerge/>
            <w:tcMar/>
            <w:vAlign w:val="center"/>
          </w:tcPr>
          <w:p w14:paraId="2312D0CB"/>
        </w:tc>
        <w:tc>
          <w:tcPr>
            <w:tcW w:w="1560" w:type="dxa"/>
            <w:vMerge/>
            <w:tcMar/>
            <w:vAlign w:val="center"/>
          </w:tcPr>
          <w:p w14:paraId="6092C68C"/>
        </w:tc>
        <w:tc>
          <w:tcPr>
            <w:tcW w:w="957" w:type="dxa"/>
            <w:vMerge/>
            <w:tcMar/>
            <w:vAlign w:val="center"/>
          </w:tcPr>
          <w:p w14:paraId="3DC5F952"/>
        </w:tc>
        <w:tc>
          <w:tcPr>
            <w:tcW w:w="741" w:type="dxa"/>
            <w:tcMar/>
            <w:vAlign w:val="center"/>
          </w:tcPr>
          <w:p w:rsidR="4F83A457" w:rsidP="0EC61922" w:rsidRDefault="4F83A457" w14:paraId="2456A411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533D3E65" w14:textId="56971DE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FD50712" w14:textId="4018AC3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3D2A91D0" w14:textId="79BB7BB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36E38A26" w14:textId="3B0C8DA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0B258E12" w14:textId="558784C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3E997FE6">
        <w:trPr>
          <w:trHeight w:val="330"/>
        </w:trPr>
        <w:tc>
          <w:tcPr>
            <w:tcW w:w="1560" w:type="dxa"/>
            <w:vMerge/>
            <w:tcMar/>
            <w:vAlign w:val="center"/>
          </w:tcPr>
          <w:p w14:paraId="1E1ACEA2"/>
        </w:tc>
        <w:tc>
          <w:tcPr>
            <w:tcW w:w="1560" w:type="dxa"/>
            <w:vMerge/>
            <w:tcMar/>
            <w:vAlign w:val="center"/>
          </w:tcPr>
          <w:p w14:paraId="040F66B0"/>
        </w:tc>
        <w:tc>
          <w:tcPr>
            <w:tcW w:w="957" w:type="dxa"/>
            <w:vMerge/>
            <w:tcMar/>
            <w:vAlign w:val="center"/>
          </w:tcPr>
          <w:p w14:paraId="463B908C"/>
        </w:tc>
        <w:tc>
          <w:tcPr>
            <w:tcW w:w="741" w:type="dxa"/>
            <w:tcMar/>
            <w:vAlign w:val="center"/>
          </w:tcPr>
          <w:p w:rsidR="4F83A457" w:rsidP="0EC61922" w:rsidRDefault="4F83A457" w14:paraId="731463C8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390FE92F" w14:textId="67772B9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2A4B9105" w14:textId="50EDC46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4175910C" w14:textId="089FECB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4BFC9A30" w14:textId="6FAA85F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721E0364" w14:textId="24E641F3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6CB057F6">
        <w:trPr>
          <w:trHeight w:val="330"/>
        </w:trPr>
        <w:tc>
          <w:tcPr>
            <w:tcW w:w="1560" w:type="dxa"/>
            <w:vMerge/>
            <w:tcMar/>
            <w:vAlign w:val="center"/>
          </w:tcPr>
          <w:p w14:paraId="14FEA862"/>
        </w:tc>
        <w:tc>
          <w:tcPr>
            <w:tcW w:w="1560" w:type="dxa"/>
            <w:vMerge/>
            <w:tcMar/>
            <w:vAlign w:val="center"/>
          </w:tcPr>
          <w:p w14:paraId="6D933A5F"/>
        </w:tc>
        <w:tc>
          <w:tcPr>
            <w:tcW w:w="957" w:type="dxa"/>
            <w:vMerge/>
            <w:tcMar/>
            <w:vAlign w:val="center"/>
          </w:tcPr>
          <w:p w14:paraId="7317441F"/>
        </w:tc>
        <w:tc>
          <w:tcPr>
            <w:tcW w:w="741" w:type="dxa"/>
            <w:tcMar/>
            <w:vAlign w:val="center"/>
          </w:tcPr>
          <w:p w:rsidR="4F83A457" w:rsidP="0EC61922" w:rsidRDefault="4F83A457" w14:paraId="0AE38B77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4E9A59EB" w14:textId="5C18EC2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16B738A7" w14:textId="2E9056D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426A7E66" w14:textId="2B2E0E6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57530170" w14:textId="78A5E2C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50C38C1B" w14:textId="2B1261B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7D1086B7" w:rsidTr="18E2497C" w14:paraId="5D09C994">
        <w:trPr>
          <w:trHeight w:val="309"/>
        </w:trPr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7786B5AC" w14:textId="77777777">
            <w:pPr>
              <w:pStyle w:val="TableParagraph"/>
              <w:spacing w:line="158" w:lineRule="exact"/>
              <w:ind w:left="46" w:right="32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6C3ED1D4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 pequenas II</w:t>
            </w:r>
          </w:p>
          <w:p w:rsidR="7D1086B7" w:rsidP="0EC61922" w:rsidRDefault="7D1086B7" w14:paraId="1418B6F2" w14:textId="77777777">
            <w:pPr>
              <w:pStyle w:val="TableParagraph"/>
              <w:spacing w:before="4" w:line="128" w:lineRule="exact"/>
              <w:ind w:left="46" w:right="32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C3ED1D4">
              <w:rPr>
                <w:rFonts w:ascii="Arial MT" w:hAnsi="Arial MT" w:eastAsia="Arial MT" w:cs="Arial MT"/>
                <w:sz w:val="16"/>
                <w:szCs w:val="16"/>
              </w:rPr>
              <w:t>(2º Período)</w:t>
            </w:r>
          </w:p>
          <w:p w:rsidR="7D1086B7" w:rsidP="0EC61922" w:rsidRDefault="7D1086B7" w14:paraId="06492F00" w14:textId="120D9D67">
            <w:pPr>
              <w:pStyle w:val="TableParagraph"/>
              <w:spacing w:line="158" w:lineRule="exact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Mar/>
            <w:vAlign w:val="center"/>
          </w:tcPr>
          <w:p w:rsidR="7D1086B7" w:rsidP="0EC61922" w:rsidRDefault="7D1086B7" w14:paraId="26D5E4C2" w14:textId="77777777">
            <w:pPr>
              <w:pStyle w:val="TableParagraph"/>
              <w:spacing w:line="158" w:lineRule="exact"/>
              <w:ind w:left="24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C3ED1D4">
              <w:rPr>
                <w:rFonts w:ascii="Arial MT" w:hAnsi="Arial MT" w:eastAsia="Arial MT" w:cs="Arial MT"/>
                <w:sz w:val="16"/>
                <w:szCs w:val="16"/>
              </w:rPr>
              <w:t>5 anos completos ou a completar até</w:t>
            </w:r>
          </w:p>
          <w:p w:rsidR="7D1086B7" w:rsidP="0EC61922" w:rsidRDefault="7D1086B7" w14:paraId="7054EA90" w14:textId="6BC4C2FF">
            <w:pPr>
              <w:pStyle w:val="TableParagraph"/>
              <w:spacing w:before="4" w:line="128" w:lineRule="exact"/>
              <w:ind w:left="24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C3ED1D4">
              <w:rPr>
                <w:rFonts w:ascii="Arial MT" w:hAnsi="Arial MT" w:eastAsia="Arial MT" w:cs="Arial MT"/>
                <w:sz w:val="16"/>
                <w:szCs w:val="16"/>
              </w:rPr>
              <w:t>31/03</w:t>
            </w:r>
          </w:p>
        </w:tc>
        <w:tc>
          <w:tcPr>
            <w:tcW w:w="957" w:type="dxa"/>
            <w:vMerge w:val="restart"/>
            <w:tcMar/>
            <w:vAlign w:val="center"/>
          </w:tcPr>
          <w:p w:rsidR="7D1086B7" w:rsidP="0EC61922" w:rsidRDefault="7D1086B7" w14:paraId="409ACB53" w14:textId="78C9482E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6C3ED1D4">
              <w:rPr>
                <w:rFonts w:ascii="Arial MT" w:hAnsi="Arial MT" w:eastAsia="Arial MT" w:cs="Arial MT"/>
                <w:sz w:val="16"/>
                <w:szCs w:val="16"/>
              </w:rPr>
              <w:t>30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62C988F5" w14:textId="72222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A</w:t>
            </w:r>
          </w:p>
        </w:tc>
        <w:tc>
          <w:tcPr>
            <w:tcW w:w="741" w:type="dxa"/>
            <w:tcMar/>
            <w:vAlign w:val="center"/>
          </w:tcPr>
          <w:p w:rsidR="7D1086B7" w:rsidP="0EC61922" w:rsidRDefault="7D1086B7" w14:paraId="0180A5C1" w14:textId="72C8A9B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7D1086B7" w:rsidP="0EC61922" w:rsidRDefault="7D1086B7" w14:paraId="49BD44CA" w14:textId="643148E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7D1086B7" w:rsidP="0EC61922" w:rsidRDefault="7D1086B7" w14:paraId="5DBB9398" w14:textId="6BB6608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7D1086B7" w:rsidP="0EC61922" w:rsidRDefault="7D1086B7" w14:paraId="599F3A71" w14:textId="2F686FF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7D1086B7" w:rsidP="0EC61922" w:rsidRDefault="7D1086B7" w14:paraId="3C07DCC7" w14:textId="3B1AEDE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16009E07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36FEAAB3"/>
        </w:tc>
        <w:tc>
          <w:tcPr>
            <w:tcW w:w="1560" w:type="dxa"/>
            <w:vMerge/>
            <w:tcMar/>
            <w:vAlign w:val="center"/>
          </w:tcPr>
          <w:p w14:paraId="3738040C"/>
        </w:tc>
        <w:tc>
          <w:tcPr>
            <w:tcW w:w="957" w:type="dxa"/>
            <w:vMerge/>
            <w:tcMar/>
            <w:vAlign w:val="center"/>
          </w:tcPr>
          <w:p w14:paraId="25A191E0"/>
        </w:tc>
        <w:tc>
          <w:tcPr>
            <w:tcW w:w="741" w:type="dxa"/>
            <w:tcMar/>
            <w:vAlign w:val="center"/>
          </w:tcPr>
          <w:p w:rsidR="4F83A457" w:rsidP="0EC61922" w:rsidRDefault="4F83A457" w14:paraId="0AC1AD87" w14:textId="2F840B7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B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2295F9AD" w14:textId="110607A2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2F3CECBA" w14:textId="0BD3DA8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37A86231" w14:textId="16801F0A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6F226888" w14:textId="56A3A00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169BD822" w14:textId="35270BE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5231DC37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324450A9"/>
        </w:tc>
        <w:tc>
          <w:tcPr>
            <w:tcW w:w="1560" w:type="dxa"/>
            <w:vMerge/>
            <w:tcMar/>
            <w:vAlign w:val="center"/>
          </w:tcPr>
          <w:p w14:paraId="5DFF9727"/>
        </w:tc>
        <w:tc>
          <w:tcPr>
            <w:tcW w:w="957" w:type="dxa"/>
            <w:vMerge/>
            <w:tcMar/>
            <w:vAlign w:val="center"/>
          </w:tcPr>
          <w:p w14:paraId="6C7EB2E7"/>
        </w:tc>
        <w:tc>
          <w:tcPr>
            <w:tcW w:w="741" w:type="dxa"/>
            <w:tcMar/>
            <w:vAlign w:val="center"/>
          </w:tcPr>
          <w:p w:rsidR="4F83A457" w:rsidP="0EC61922" w:rsidRDefault="4F83A457" w14:paraId="48EB6870" w14:textId="59DFF92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C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3E752DA6" w14:textId="7974642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194651E5" w14:textId="7B3A0CE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64CFC288" w14:textId="508BF7DF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54953B66" w14:textId="5F18327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762069EF" w14:textId="346C5039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4D653BD3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292598FD"/>
        </w:tc>
        <w:tc>
          <w:tcPr>
            <w:tcW w:w="1560" w:type="dxa"/>
            <w:vMerge/>
            <w:tcMar/>
            <w:vAlign w:val="center"/>
          </w:tcPr>
          <w:p w14:paraId="65C8DC73"/>
        </w:tc>
        <w:tc>
          <w:tcPr>
            <w:tcW w:w="957" w:type="dxa"/>
            <w:vMerge/>
            <w:tcMar/>
            <w:vAlign w:val="center"/>
          </w:tcPr>
          <w:p w14:paraId="5C7094ED"/>
        </w:tc>
        <w:tc>
          <w:tcPr>
            <w:tcW w:w="741" w:type="dxa"/>
            <w:tcMar/>
            <w:vAlign w:val="center"/>
          </w:tcPr>
          <w:p w:rsidR="4F83A457" w:rsidP="0EC61922" w:rsidRDefault="4F83A457" w14:paraId="530910EE" w14:textId="65B95881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D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27182964" w14:textId="055A1EF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46E6C69" w14:textId="5026A1C4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7ECC1F35" w14:textId="5D4BF730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4E43EE5C" w14:textId="3571188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52589646" w14:textId="4B9573B8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w:rsidR="4F83A457" w:rsidTr="18E2497C" w14:paraId="3DA95DB0">
        <w:trPr>
          <w:trHeight w:val="309"/>
        </w:trPr>
        <w:tc>
          <w:tcPr>
            <w:tcW w:w="1560" w:type="dxa"/>
            <w:vMerge/>
            <w:tcMar/>
            <w:vAlign w:val="center"/>
          </w:tcPr>
          <w:p w14:paraId="1685AA49"/>
        </w:tc>
        <w:tc>
          <w:tcPr>
            <w:tcW w:w="1560" w:type="dxa"/>
            <w:vMerge/>
            <w:tcMar/>
            <w:vAlign w:val="center"/>
          </w:tcPr>
          <w:p w14:paraId="1B23CED8"/>
        </w:tc>
        <w:tc>
          <w:tcPr>
            <w:tcW w:w="957" w:type="dxa"/>
            <w:vMerge/>
            <w:tcMar/>
            <w:vAlign w:val="center"/>
          </w:tcPr>
          <w:p w14:paraId="6D6F1D24"/>
        </w:tc>
        <w:tc>
          <w:tcPr>
            <w:tcW w:w="741" w:type="dxa"/>
            <w:tcMar/>
            <w:vAlign w:val="center"/>
          </w:tcPr>
          <w:p w:rsidR="4F83A457" w:rsidP="0EC61922" w:rsidRDefault="4F83A457" w14:paraId="489D12D3" w14:textId="7DAE2CD5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Sala E</w:t>
            </w:r>
          </w:p>
        </w:tc>
        <w:tc>
          <w:tcPr>
            <w:tcW w:w="741" w:type="dxa"/>
            <w:tcMar/>
            <w:vAlign w:val="center"/>
          </w:tcPr>
          <w:p w:rsidR="4F83A457" w:rsidP="0EC61922" w:rsidRDefault="4F83A457" w14:paraId="3D7B7B5C" w14:textId="61CDDCC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88" w:type="dxa"/>
            <w:tcMar/>
            <w:vAlign w:val="center"/>
          </w:tcPr>
          <w:p w:rsidR="4F83A457" w:rsidP="0EC61922" w:rsidRDefault="4F83A457" w14:paraId="372D9C01" w14:textId="2796108D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92" w:type="dxa"/>
            <w:tcMar/>
            <w:vAlign w:val="center"/>
          </w:tcPr>
          <w:p w:rsidR="4F83A457" w:rsidP="0EC61922" w:rsidRDefault="4F83A457" w14:paraId="46E72C21" w14:textId="155FF446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154" w:type="dxa"/>
            <w:tcMar/>
            <w:vAlign w:val="center"/>
          </w:tcPr>
          <w:p w:rsidR="4F83A457" w:rsidP="0EC61922" w:rsidRDefault="4F83A457" w14:paraId="490D6678" w14:textId="34D4FB3B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040" w:type="dxa"/>
            <w:tcMar/>
            <w:vAlign w:val="center"/>
          </w:tcPr>
          <w:p w:rsidR="4F83A457" w:rsidP="0EC61922" w:rsidRDefault="4F83A457" w14:paraId="086971A7" w14:textId="11856CEC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18E2497C" w14:paraId="4BF53985" wp14:textId="77777777">
        <w:trPr>
          <w:trHeight w:val="170" w:hRule="atLeast"/>
        </w:trPr>
        <w:tc>
          <w:tcPr>
            <w:tcW w:w="1560" w:type="dxa"/>
            <w:tcMar/>
            <w:vAlign w:val="center"/>
          </w:tcPr>
          <w:p w14:paraId="596C654B" wp14:textId="77777777">
            <w:pPr>
              <w:pStyle w:val="TableParagraph"/>
              <w:spacing w:before="16" w:line="133" w:lineRule="exact"/>
              <w:ind w:left="46" w:right="32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560" w:type="dxa"/>
            <w:tcMar/>
            <w:vAlign w:val="center"/>
          </w:tcPr>
          <w:p w:rsidP="4F83A457" w14:paraId="39A21B4B" wp14:textId="48D2BDD5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  <w:p w:rsidP="4F83A457" w14:paraId="07459315" wp14:textId="1BEB7C21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957" w:type="dxa"/>
            <w:tcMar/>
            <w:vAlign w:val="center"/>
          </w:tcPr>
          <w:p w:rsidP="4F83A457" w14:paraId="6DFB9E20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41" w:type="dxa"/>
            <w:tcMar/>
            <w:vAlign w:val="center"/>
          </w:tcPr>
          <w:p w:rsidR="7D1086B7" w:rsidP="4F83A457" w:rsidRDefault="7D1086B7" w14:paraId="29513190" w14:textId="63315676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41" w:type="dxa"/>
            <w:tcMar/>
            <w:vAlign w:val="center"/>
          </w:tcPr>
          <w:p w:rsidR="7D1086B7" w:rsidP="4F83A457" w:rsidRDefault="7D1086B7" w14:paraId="1FF23690" w14:textId="7E884BAF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188" w:type="dxa"/>
            <w:tcMar/>
            <w:vAlign w:val="center"/>
          </w:tcPr>
          <w:p w:rsidP="4F83A457" w14:paraId="70DF9E56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192" w:type="dxa"/>
            <w:tcMar/>
            <w:vAlign w:val="center"/>
          </w:tcPr>
          <w:p w:rsidP="4F83A457" w14:paraId="44E871BC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154" w:type="dxa"/>
            <w:tcMar/>
            <w:vAlign w:val="center"/>
          </w:tcPr>
          <w:p w:rsidP="4F83A457" w14:paraId="144A5D23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040" w:type="dxa"/>
            <w:tcMar/>
            <w:vAlign w:val="center"/>
          </w:tcPr>
          <w:p w:rsidP="4F83A457" w14:paraId="738610EB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</w:tbl>
    <w:p xmlns:wp14="http://schemas.microsoft.com/office/word/2010/wordml" w:rsidP="0EC61922" w14:paraId="25919249" wp14:textId="77777777">
      <w:pPr>
        <w:spacing w:before="16"/>
        <w:ind w:left="126" w:right="0" w:firstLine="0"/>
        <w:jc w:val="left"/>
        <w:rPr>
          <w:sz w:val="14"/>
          <w:szCs w:val="14"/>
        </w:rPr>
      </w:pPr>
      <w:r w:rsidRPr="6C7F907E" w:rsidR="4518C57D">
        <w:rPr>
          <w:sz w:val="14"/>
          <w:szCs w:val="14"/>
        </w:rPr>
        <w:t>Obs.: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Havendo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mais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de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uma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turma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da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mesma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série,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deve-se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especificar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individualmente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o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número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de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crianças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por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turma,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adicionando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linhas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a</w:t>
      </w:r>
      <w:r w:rsidRPr="6C7F907E" w:rsidR="4518C57D">
        <w:rPr>
          <w:spacing w:val="-6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esta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tabela.</w:t>
      </w:r>
    </w:p>
    <w:p xmlns:wp14="http://schemas.microsoft.com/office/word/2010/wordml" w:rsidP="0EC61922" w14:paraId="28E86EA9" wp14:textId="77777777">
      <w:pPr>
        <w:pStyle w:val="ListParagraph"/>
        <w:numPr>
          <w:ilvl w:val="0"/>
          <w:numId w:val="1"/>
        </w:numPr>
        <w:tabs>
          <w:tab w:val="left" w:leader="none" w:pos="221"/>
        </w:tabs>
        <w:spacing w:before="4" w:after="0" w:line="240" w:lineRule="auto"/>
        <w:ind w:left="220" w:right="0" w:hanging="95"/>
        <w:jc w:val="left"/>
        <w:rPr>
          <w:sz w:val="14"/>
          <w:szCs w:val="14"/>
        </w:rPr>
      </w:pPr>
      <w:r w:rsidRPr="6C7F907E" w:rsidR="4518C57D">
        <w:rPr>
          <w:sz w:val="14"/>
          <w:szCs w:val="14"/>
        </w:rPr>
        <w:t>Preencher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somente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se</w:t>
      </w:r>
      <w:r w:rsidRPr="6C7F907E" w:rsidR="4518C57D">
        <w:rPr>
          <w:spacing w:val="-4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a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OSC</w:t>
      </w:r>
      <w:r w:rsidRPr="6C7F907E" w:rsidR="4518C57D">
        <w:rPr>
          <w:spacing w:val="-4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teve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oferta</w:t>
      </w:r>
      <w:r w:rsidRPr="6C7F907E" w:rsidR="4518C57D">
        <w:rPr>
          <w:spacing w:val="-4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no</w:t>
      </w:r>
      <w:r w:rsidRPr="6C7F907E" w:rsidR="4518C57D">
        <w:rPr>
          <w:spacing w:val="-5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referido</w:t>
      </w:r>
      <w:r w:rsidRPr="6C7F907E" w:rsidR="4518C57D">
        <w:rPr>
          <w:spacing w:val="-4"/>
          <w:sz w:val="14"/>
          <w:szCs w:val="14"/>
        </w:rPr>
        <w:t xml:space="preserve"> </w:t>
      </w:r>
      <w:r w:rsidRPr="6C7F907E" w:rsidR="4518C57D">
        <w:rPr>
          <w:sz w:val="14"/>
          <w:szCs w:val="14"/>
        </w:rPr>
        <w:t>ano.</w:t>
      </w:r>
    </w:p>
    <w:p xmlns:wp14="http://schemas.microsoft.com/office/word/2010/wordml" w:rsidP="0EC61922" w14:paraId="598337A1" wp14:textId="5FBA3979">
      <w:pPr>
        <w:pStyle w:val="Normal"/>
        <w:spacing w:before="4" w:line="244" w:lineRule="auto"/>
        <w:ind w:left="126" w:right="4" w:firstLine="0"/>
        <w:jc w:val="left"/>
        <w:rPr>
          <w:rFonts w:ascii="Arial MT" w:hAnsi="Arial MT" w:eastAsia="Arial MT" w:cs="Arial MT"/>
          <w:noProof w:val="0"/>
          <w:sz w:val="14"/>
          <w:szCs w:val="14"/>
          <w:lang w:val="pt-PT"/>
        </w:rPr>
      </w:pPr>
      <w:r w:rsidRPr="6C7F907E" w:rsidR="1EBA811D">
        <w:rPr>
          <w:spacing w:val="-1"/>
          <w:sz w:val="14"/>
          <w:szCs w:val="14"/>
        </w:rPr>
        <w:t xml:space="preserve">** </w:t>
      </w:r>
      <w:r w:rsidRPr="0EC61922" w:rsidR="4EC18DFF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A </w:t>
      </w:r>
      <w:r w:rsidRPr="0EC61922" w:rsidR="4EC18DFF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>enturmação</w:t>
      </w:r>
      <w:r w:rsidRPr="0EC61922" w:rsidR="4EC18DFF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 deve obedecer o limite de 2,20 m² por criança de Berçário e 1,20 m² por criança de Maternal em sala de atividades</w:t>
      </w:r>
      <w:r w:rsidRPr="0EC61922" w:rsidR="0C9EB7EA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, bem como o quantitativo máximo previsto no art.11</w:t>
      </w:r>
      <w:r w:rsidRPr="0EC61922" w:rsidR="4EC18DFF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, conforme determina o Decreto Distrital nº 45.038, de 05 de outubro de 2023 e o número por turma/série estabelecido na Estratégia de Matrícula vigente.</w:t>
      </w:r>
    </w:p>
    <w:p w:rsidR="6F95C18F" w:rsidP="0EC61922" w:rsidRDefault="6F95C18F" w14:paraId="17952153" w14:textId="55BC2DC4">
      <w:pPr>
        <w:pStyle w:val="Normal"/>
        <w:spacing w:before="4" w:line="244" w:lineRule="auto"/>
        <w:ind w:left="126" w:right="4" w:firstLine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</w:pPr>
      <w:r w:rsidRPr="0EC61922" w:rsidR="639DB056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*** </w:t>
      </w:r>
      <w:r w:rsidRPr="0EC61922" w:rsidR="647A7CF8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Adequar </w:t>
      </w:r>
      <w:r w:rsidRPr="0EC61922" w:rsidR="639DB056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 xml:space="preserve">a quantidade </w:t>
      </w:r>
      <w:r w:rsidRPr="0EC61922" w:rsidR="5519C49E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t-PT"/>
        </w:rPr>
        <w:t>de salas para cada turma atendida na instituição.</w:t>
      </w:r>
    </w:p>
    <w:p xmlns:wp14="http://schemas.microsoft.com/office/word/2010/wordml" w:rsidP="791822C2" w14:paraId="637805D2" wp14:textId="77777777">
      <w:pPr>
        <w:pStyle w:val="BodyText"/>
        <w:spacing w:before="7"/>
        <w:jc w:val="both"/>
        <w:rPr>
          <w:sz w:val="14"/>
          <w:szCs w:val="14"/>
        </w:rPr>
      </w:pPr>
    </w:p>
    <w:p w:rsidR="0EC61922" w:rsidP="0EC61922" w:rsidRDefault="0EC61922" w14:paraId="2E7D104E" w14:textId="4B87F78F">
      <w:pPr>
        <w:pStyle w:val="Heading2"/>
      </w:pPr>
    </w:p>
    <w:p w:rsidR="0EC61922" w:rsidP="0EC61922" w:rsidRDefault="0EC61922" w14:paraId="467A1844" w14:textId="07483814">
      <w:pPr>
        <w:pStyle w:val="Heading2"/>
      </w:pPr>
    </w:p>
    <w:p xmlns:wp14="http://schemas.microsoft.com/office/word/2010/wordml" w14:paraId="6236D336" wp14:textId="77777777">
      <w:pPr>
        <w:pStyle w:val="Heading2"/>
      </w:pPr>
      <w:r>
        <w:rPr/>
        <w:t>QUADRO</w:t>
      </w:r>
      <w:r>
        <w:rPr>
          <w:spacing w:val="-14"/>
        </w:rPr>
        <w:t> </w:t>
      </w:r>
      <w:r>
        <w:rPr/>
        <w:t>DEMONSTRATIVO</w:t>
      </w:r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TOTAIS</w:t>
      </w:r>
    </w:p>
    <w:tbl>
      <w:tblPr>
        <w:tblW w:w="10580" w:type="dxa"/>
        <w:jc w:val="left"/>
        <w:tblInd w:w="149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1665"/>
        <w:gridCol w:w="1710"/>
        <w:gridCol w:w="1945"/>
        <w:gridCol w:w="1900"/>
      </w:tblGrid>
      <w:tr xmlns:wp14="http://schemas.microsoft.com/office/word/2010/wordml" w:rsidTr="0EC61922" w14:paraId="418A1169" wp14:textId="77777777">
        <w:trPr>
          <w:trHeight w:val="150" w:hRule="atLeast"/>
        </w:trPr>
        <w:tc>
          <w:tcPr>
            <w:tcW w:w="3360" w:type="dxa"/>
            <w:vMerge w:val="restart"/>
            <w:tcMar/>
            <w:vAlign w:val="center"/>
          </w:tcPr>
          <w:p w:rsidP="0EC61922" w14:paraId="75644782" wp14:textId="77777777">
            <w:pPr>
              <w:pStyle w:val="TableParagraph"/>
              <w:spacing w:line="160" w:lineRule="exact"/>
              <w:ind w:left="720" w:right="1427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0EC61922">
              <w:rPr>
                <w:rFonts w:ascii="Arial MT" w:hAnsi="Arial MT" w:eastAsia="Arial MT" w:cs="Arial MT"/>
                <w:sz w:val="16"/>
                <w:szCs w:val="16"/>
              </w:rPr>
              <w:t>SÉRIE</w:t>
            </w:r>
          </w:p>
        </w:tc>
        <w:tc>
          <w:tcPr>
            <w:tcW w:w="3375" w:type="dxa"/>
            <w:gridSpan w:val="2"/>
            <w:tcMar/>
            <w:vAlign w:val="center"/>
          </w:tcPr>
          <w:p w:rsidP="0EC61922" w14:paraId="0BAD945A" wp14:textId="14279C5D">
            <w:pPr>
              <w:pStyle w:val="TableParagraph"/>
              <w:spacing w:line="130" w:lineRule="exact"/>
              <w:ind w:left="1484" w:right="1460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4518C57D">
              <w:rPr>
                <w:rFonts w:ascii="Arial MT" w:hAnsi="Arial MT" w:eastAsia="Arial MT" w:cs="Arial MT"/>
                <w:sz w:val="16"/>
                <w:szCs w:val="16"/>
              </w:rPr>
              <w:t>202</w:t>
            </w:r>
            <w:r w:rsidRPr="0EC61922" w:rsidR="013CD97E">
              <w:rPr>
                <w:rFonts w:ascii="Arial MT" w:hAnsi="Arial MT" w:eastAsia="Arial MT" w:cs="Arial MT"/>
                <w:sz w:val="16"/>
                <w:szCs w:val="16"/>
              </w:rPr>
              <w:t>3</w:t>
            </w:r>
            <w:r w:rsidRPr="0EC61922" w:rsidR="4518C57D">
              <w:rPr>
                <w:rFonts w:ascii="Arial MT" w:hAnsi="Arial MT" w:eastAsia="Arial MT" w:cs="Arial MT"/>
                <w:sz w:val="16"/>
                <w:szCs w:val="16"/>
              </w:rPr>
              <w:t>*</w:t>
            </w:r>
          </w:p>
        </w:tc>
        <w:tc>
          <w:tcPr>
            <w:tcW w:w="3845" w:type="dxa"/>
            <w:gridSpan w:val="2"/>
            <w:tcMar/>
            <w:vAlign w:val="center"/>
          </w:tcPr>
          <w:p w:rsidP="0EC61922" w14:paraId="1C623E38" wp14:textId="37C967B7">
            <w:pPr>
              <w:pStyle w:val="TableParagraph"/>
              <w:spacing w:line="130" w:lineRule="exact"/>
              <w:ind w:left="1738" w:right="1719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34697550">
              <w:rPr>
                <w:rFonts w:ascii="Arial MT" w:hAnsi="Arial MT" w:eastAsia="Arial MT" w:cs="Arial MT"/>
                <w:sz w:val="16"/>
                <w:szCs w:val="16"/>
              </w:rPr>
              <w:t>2024</w:t>
            </w:r>
          </w:p>
        </w:tc>
      </w:tr>
      <w:tr xmlns:wp14="http://schemas.microsoft.com/office/word/2010/wordml" w:rsidTr="0EC61922" w14:paraId="5B539ED7" wp14:textId="77777777">
        <w:trPr>
          <w:trHeight w:val="189" w:hRule="atLeast"/>
        </w:trPr>
        <w:tc>
          <w:tcPr>
            <w:tcW w:w="3360" w:type="dxa"/>
            <w:vMerge/>
            <w:tcBorders/>
            <w:tcMar/>
          </w:tcPr>
          <w:p w14:paraId="463F29E8" wp14:textId="7777777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Mar/>
            <w:vAlign w:val="center"/>
          </w:tcPr>
          <w:p w:rsidP="0EC61922" w14:paraId="7D05ED72" wp14:textId="77777777">
            <w:pPr>
              <w:pStyle w:val="TableParagraph"/>
              <w:spacing w:line="170" w:lineRule="exact"/>
              <w:ind w:left="163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Nº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7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Total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de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turmas</w:t>
            </w:r>
          </w:p>
        </w:tc>
        <w:tc>
          <w:tcPr>
            <w:tcW w:w="1710" w:type="dxa"/>
            <w:tcMar/>
            <w:vAlign w:val="center"/>
          </w:tcPr>
          <w:p w:rsidP="0EC61922" w14:paraId="139159F0" wp14:textId="77777777">
            <w:pPr>
              <w:pStyle w:val="TableParagraph"/>
              <w:spacing w:line="170" w:lineRule="exact"/>
              <w:ind w:left="63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Nº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5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total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4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de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4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</w:t>
            </w:r>
          </w:p>
        </w:tc>
        <w:tc>
          <w:tcPr>
            <w:tcW w:w="1945" w:type="dxa"/>
            <w:tcMar/>
            <w:vAlign w:val="center"/>
          </w:tcPr>
          <w:p w:rsidP="0EC61922" w14:paraId="61CC8E3D" wp14:textId="77777777">
            <w:pPr>
              <w:pStyle w:val="TableParagraph"/>
              <w:spacing w:line="170" w:lineRule="exact"/>
              <w:ind w:left="271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Nº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7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Total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de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turmas</w:t>
            </w:r>
          </w:p>
        </w:tc>
        <w:tc>
          <w:tcPr>
            <w:tcW w:w="1900" w:type="dxa"/>
            <w:tcMar/>
            <w:vAlign w:val="center"/>
          </w:tcPr>
          <w:p w:rsidP="0EC61922" w14:paraId="69B1FA36" wp14:textId="77777777">
            <w:pPr>
              <w:pStyle w:val="TableParagraph"/>
              <w:spacing w:line="170" w:lineRule="exact"/>
              <w:ind w:left="188"/>
              <w:jc w:val="center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Nº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5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total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4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de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pacing w:val="-4"/>
                <w:sz w:val="16"/>
                <w:szCs w:val="16"/>
              </w:rPr>
              <w:t xml:space="preserve"> </w:t>
            </w:r>
            <w:r w:rsidRPr="0EC61922" w:rsidR="2AAD4C26"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  <w:t>Crianças</w:t>
            </w:r>
          </w:p>
        </w:tc>
      </w:tr>
      <w:tr xmlns:wp14="http://schemas.microsoft.com/office/word/2010/wordml" w:rsidTr="0EC61922" w14:paraId="29845D31" wp14:textId="77777777">
        <w:trPr>
          <w:trHeight w:val="170" w:hRule="atLeast"/>
        </w:trPr>
        <w:tc>
          <w:tcPr>
            <w:tcW w:w="3360" w:type="dxa"/>
            <w:tcMar/>
            <w:vAlign w:val="top"/>
          </w:tcPr>
          <w:p w:rsidP="0EC61922" w14:paraId="6BF25395" wp14:textId="77777777">
            <w:pPr>
              <w:pStyle w:val="TableParagraph"/>
              <w:spacing w:line="15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Bebês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</w:t>
            </w:r>
            <w:r w:rsidRPr="0EC61922" w:rsidR="2F04E0A1">
              <w:rPr>
                <w:rFonts w:ascii="Arial MT" w:hAnsi="Arial MT" w:eastAsia="Arial MT" w:cs="Arial MT"/>
                <w:spacing w:val="-3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(Berçário</w:t>
            </w:r>
            <w:r w:rsidRPr="0EC61922" w:rsidR="2F04E0A1">
              <w:rPr>
                <w:rFonts w:ascii="Arial MT" w:hAnsi="Arial MT" w:eastAsia="Arial MT" w:cs="Arial MT"/>
                <w:spacing w:val="-3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I)</w:t>
            </w:r>
          </w:p>
        </w:tc>
        <w:tc>
          <w:tcPr>
            <w:tcW w:w="1665" w:type="dxa"/>
            <w:tcMar/>
            <w:vAlign w:val="center"/>
          </w:tcPr>
          <w:p w:rsidP="0EC61922" w14:paraId="3B7B4B86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3A0FF5F2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5630AD66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61829076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2593A41A" wp14:textId="77777777">
        <w:trPr>
          <w:trHeight w:val="190" w:hRule="atLeast"/>
        </w:trPr>
        <w:tc>
          <w:tcPr>
            <w:tcW w:w="3360" w:type="dxa"/>
            <w:tcMar/>
            <w:vAlign w:val="top"/>
          </w:tcPr>
          <w:p w:rsidP="0EC61922" w14:paraId="052371DB" wp14:textId="77777777">
            <w:pPr>
              <w:pStyle w:val="TableParagraph"/>
              <w:spacing w:line="17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Bebês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II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(Berçário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II)</w:t>
            </w:r>
          </w:p>
        </w:tc>
        <w:tc>
          <w:tcPr>
            <w:tcW w:w="1665" w:type="dxa"/>
            <w:tcMar/>
            <w:vAlign w:val="center"/>
          </w:tcPr>
          <w:p w:rsidP="0EC61922" w14:paraId="2BA226A1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17AD93B2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0DE4B5B7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66204FF1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41076EF7" wp14:textId="77777777">
        <w:trPr>
          <w:trHeight w:val="169" w:hRule="atLeast"/>
        </w:trPr>
        <w:tc>
          <w:tcPr>
            <w:tcW w:w="3360" w:type="dxa"/>
            <w:tcMar/>
            <w:vAlign w:val="top"/>
          </w:tcPr>
          <w:p w:rsidP="0EC61922" w14:paraId="70F6349B" wp14:textId="77777777">
            <w:pPr>
              <w:pStyle w:val="TableParagraph"/>
              <w:spacing w:line="15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Crianças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bem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pequenas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(Maternal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I)</w:t>
            </w:r>
          </w:p>
        </w:tc>
        <w:tc>
          <w:tcPr>
            <w:tcW w:w="1665" w:type="dxa"/>
            <w:tcMar/>
            <w:vAlign w:val="center"/>
          </w:tcPr>
          <w:p w:rsidP="0EC61922" w14:paraId="2DBF0D7D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6B62F1B3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02F2C34E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680A4E5D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104F958F" wp14:textId="77777777">
        <w:trPr>
          <w:trHeight w:val="190" w:hRule="atLeast"/>
        </w:trPr>
        <w:tc>
          <w:tcPr>
            <w:tcW w:w="3360" w:type="dxa"/>
            <w:tcMar/>
            <w:vAlign w:val="top"/>
          </w:tcPr>
          <w:p w:rsidP="0EC61922" w14:paraId="4A12ECB2" wp14:textId="77777777">
            <w:pPr>
              <w:pStyle w:val="TableParagraph"/>
              <w:spacing w:line="17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Crianças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bem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pequenas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II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(Maternal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II)</w:t>
            </w:r>
          </w:p>
        </w:tc>
        <w:tc>
          <w:tcPr>
            <w:tcW w:w="1665" w:type="dxa"/>
            <w:tcMar/>
            <w:vAlign w:val="center"/>
          </w:tcPr>
          <w:p w:rsidP="0EC61922" w14:paraId="19219836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296FEF7D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7194DBDC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769D0D3C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56860D12" wp14:textId="77777777">
        <w:trPr>
          <w:trHeight w:val="169" w:hRule="atLeast"/>
        </w:trPr>
        <w:tc>
          <w:tcPr>
            <w:tcW w:w="3360" w:type="dxa"/>
            <w:tcMar/>
            <w:vAlign w:val="top"/>
          </w:tcPr>
          <w:p w:rsidP="0EC61922" w14:paraId="023D8657" wp14:textId="77777777">
            <w:pPr>
              <w:pStyle w:val="TableParagraph"/>
              <w:spacing w:line="15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Crianças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pequenas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4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(1º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Período)</w:t>
            </w:r>
          </w:p>
        </w:tc>
        <w:tc>
          <w:tcPr>
            <w:tcW w:w="1665" w:type="dxa"/>
            <w:tcMar/>
            <w:vAlign w:val="center"/>
          </w:tcPr>
          <w:p w:rsidP="0EC61922" w14:paraId="54CD245A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1231BE67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36FEB5B0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30D7AA69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3A71E736" wp14:textId="77777777">
        <w:trPr>
          <w:trHeight w:val="190" w:hRule="atLeast"/>
        </w:trPr>
        <w:tc>
          <w:tcPr>
            <w:tcW w:w="3360" w:type="dxa"/>
            <w:tcMar/>
            <w:vAlign w:val="top"/>
          </w:tcPr>
          <w:p w:rsidP="0EC61922" w14:paraId="3021EC29" wp14:textId="77777777">
            <w:pPr>
              <w:pStyle w:val="TableParagraph"/>
              <w:spacing w:line="170" w:lineRule="exact"/>
              <w:ind w:left="7"/>
              <w:jc w:val="left"/>
              <w:rPr>
                <w:rFonts w:ascii="Arial MT" w:hAnsi="Arial MT" w:eastAsia="Arial MT" w:cs="Arial MT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Crianças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pequenas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II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-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(2º</w:t>
            </w:r>
            <w:r w:rsidRPr="0EC61922" w:rsidR="2F04E0A1">
              <w:rPr>
                <w:rFonts w:ascii="Arial MT" w:hAnsi="Arial MT" w:eastAsia="Arial MT" w:cs="Arial MT"/>
                <w:spacing w:val="-5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sz w:val="16"/>
                <w:szCs w:val="16"/>
              </w:rPr>
              <w:t>Período)</w:t>
            </w:r>
          </w:p>
        </w:tc>
        <w:tc>
          <w:tcPr>
            <w:tcW w:w="1665" w:type="dxa"/>
            <w:tcMar/>
            <w:vAlign w:val="center"/>
          </w:tcPr>
          <w:p w:rsidP="0EC61922" w14:paraId="7196D064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  <w:vAlign w:val="center"/>
          </w:tcPr>
          <w:p w:rsidP="0EC61922" w14:paraId="34FF1C98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  <w:vAlign w:val="center"/>
          </w:tcPr>
          <w:p w:rsidP="0EC61922" w14:paraId="6D072C0D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  <w:vAlign w:val="center"/>
          </w:tcPr>
          <w:p w:rsidP="0EC61922" w14:paraId="48A21919" wp14:textId="77777777">
            <w:pPr>
              <w:pStyle w:val="TableParagraph"/>
              <w:jc w:val="center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  <w:tr xmlns:wp14="http://schemas.microsoft.com/office/word/2010/wordml" w:rsidTr="0EC61922" w14:paraId="7F8D7258" wp14:textId="77777777">
        <w:trPr>
          <w:trHeight w:val="169" w:hRule="atLeast"/>
        </w:trPr>
        <w:tc>
          <w:tcPr>
            <w:tcW w:w="3360" w:type="dxa"/>
            <w:tcMar/>
            <w:vAlign w:val="top"/>
          </w:tcPr>
          <w:p w:rsidP="0EC61922" w14:paraId="25290053" wp14:textId="77777777">
            <w:pPr>
              <w:pStyle w:val="TableParagraph"/>
              <w:spacing w:line="150" w:lineRule="exact"/>
              <w:ind w:left="7"/>
              <w:jc w:val="left"/>
              <w:rPr>
                <w:rFonts w:ascii="Arial MT" w:hAnsi="Arial MT" w:eastAsia="Arial MT" w:cs="Arial MT"/>
                <w:b w:val="1"/>
                <w:bCs w:val="1"/>
                <w:sz w:val="16"/>
                <w:szCs w:val="16"/>
              </w:rPr>
            </w:pPr>
            <w:r w:rsidRPr="0EC61922" w:rsidR="2F04E0A1">
              <w:rPr>
                <w:rFonts w:ascii="Arial MT" w:hAnsi="Arial MT" w:eastAsia="Arial MT" w:cs="Arial MT"/>
                <w:b w:val="1"/>
                <w:bCs w:val="1"/>
                <w:spacing w:val="-1"/>
                <w:sz w:val="16"/>
                <w:szCs w:val="16"/>
              </w:rPr>
              <w:t>TOTAL</w:t>
            </w:r>
            <w:r w:rsidRPr="0EC61922" w:rsidR="2F04E0A1">
              <w:rPr>
                <w:rFonts w:ascii="Arial MT" w:hAnsi="Arial MT" w:eastAsia="Arial MT" w:cs="Arial MT"/>
                <w:b w:val="1"/>
                <w:bCs w:val="1"/>
                <w:spacing w:val="-8"/>
                <w:sz w:val="16"/>
                <w:szCs w:val="16"/>
              </w:rPr>
              <w:t xml:space="preserve"> </w:t>
            </w:r>
            <w:r w:rsidRPr="0EC61922" w:rsidR="2F04E0A1">
              <w:rPr>
                <w:rFonts w:ascii="Arial MT" w:hAnsi="Arial MT" w:eastAsia="Arial MT" w:cs="Arial MT"/>
                <w:b w:val="1"/>
                <w:bCs w:val="1"/>
                <w:spacing w:val="-1"/>
                <w:sz w:val="16"/>
                <w:szCs w:val="16"/>
              </w:rPr>
              <w:t>GERAL</w:t>
            </w:r>
          </w:p>
        </w:tc>
        <w:tc>
          <w:tcPr>
            <w:tcW w:w="1665" w:type="dxa"/>
            <w:tcMar/>
          </w:tcPr>
          <w:p w:rsidP="0EC61922" w14:paraId="6BD18F9B" wp14:textId="77777777">
            <w:pPr>
              <w:pStyle w:val="TableParagraph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710" w:type="dxa"/>
            <w:tcMar/>
          </w:tcPr>
          <w:p w:rsidP="0EC61922" w14:paraId="238601FE" wp14:textId="77777777">
            <w:pPr>
              <w:pStyle w:val="TableParagraph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45" w:type="dxa"/>
            <w:tcMar/>
          </w:tcPr>
          <w:p w:rsidP="0EC61922" w14:paraId="0F3CABC7" wp14:textId="77777777">
            <w:pPr>
              <w:pStyle w:val="TableParagraph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  <w:tc>
          <w:tcPr>
            <w:tcW w:w="1900" w:type="dxa"/>
            <w:tcMar/>
          </w:tcPr>
          <w:p w:rsidP="0EC61922" w14:paraId="5B08B5D1" wp14:textId="77777777">
            <w:pPr>
              <w:pStyle w:val="TableParagraph"/>
              <w:rPr>
                <w:rFonts w:ascii="Arial MT" w:hAnsi="Arial MT" w:eastAsia="Arial MT" w:cs="Arial MT"/>
                <w:sz w:val="16"/>
                <w:szCs w:val="16"/>
              </w:rPr>
            </w:pPr>
          </w:p>
        </w:tc>
      </w:tr>
    </w:tbl>
    <w:p xmlns:wp14="http://schemas.microsoft.com/office/word/2010/wordml" w14:paraId="3C391D91" wp14:textId="77777777">
      <w:pPr>
        <w:pStyle w:val="ListParagraph"/>
        <w:numPr>
          <w:ilvl w:val="0"/>
          <w:numId w:val="1"/>
        </w:numPr>
        <w:tabs>
          <w:tab w:val="left" w:leader="none" w:pos="221"/>
        </w:tabs>
        <w:spacing w:before="4" w:after="0" w:line="240" w:lineRule="auto"/>
        <w:ind w:left="220" w:right="0" w:hanging="95"/>
        <w:jc w:val="left"/>
        <w:rPr>
          <w:sz w:val="14"/>
        </w:rPr>
      </w:pPr>
      <w:r>
        <w:rPr>
          <w:sz w:val="14"/>
        </w:rPr>
        <w:t>Preencher</w:t>
      </w:r>
      <w:r>
        <w:rPr>
          <w:spacing w:val="-5"/>
          <w:sz w:val="14"/>
        </w:rPr>
        <w:t> </w:t>
      </w:r>
      <w:r>
        <w:rPr>
          <w:sz w:val="14"/>
        </w:rPr>
        <w:t>somente</w:t>
      </w:r>
      <w:r>
        <w:rPr>
          <w:spacing w:val="-5"/>
          <w:sz w:val="14"/>
        </w:rPr>
        <w:t> </w:t>
      </w:r>
      <w:r>
        <w:rPr>
          <w:sz w:val="14"/>
        </w:rPr>
        <w:t>se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OSC</w:t>
      </w:r>
      <w:r>
        <w:rPr>
          <w:spacing w:val="-4"/>
          <w:sz w:val="14"/>
        </w:rPr>
        <w:t> </w:t>
      </w:r>
      <w:r>
        <w:rPr>
          <w:sz w:val="14"/>
        </w:rPr>
        <w:t>teve</w:t>
      </w:r>
      <w:r>
        <w:rPr>
          <w:spacing w:val="-5"/>
          <w:sz w:val="14"/>
        </w:rPr>
        <w:t> </w:t>
      </w:r>
      <w:r>
        <w:rPr>
          <w:sz w:val="14"/>
        </w:rPr>
        <w:t>oferta</w:t>
      </w:r>
      <w:r>
        <w:rPr>
          <w:spacing w:val="-4"/>
          <w:sz w:val="14"/>
        </w:rPr>
        <w:t> </w:t>
      </w:r>
      <w:r>
        <w:rPr>
          <w:sz w:val="14"/>
        </w:rPr>
        <w:t>no</w:t>
      </w:r>
      <w:r>
        <w:rPr>
          <w:spacing w:val="-5"/>
          <w:sz w:val="14"/>
        </w:rPr>
        <w:t> </w:t>
      </w:r>
      <w:r>
        <w:rPr>
          <w:sz w:val="14"/>
        </w:rPr>
        <w:t>referido</w:t>
      </w:r>
      <w:r>
        <w:rPr>
          <w:spacing w:val="-4"/>
          <w:sz w:val="14"/>
        </w:rPr>
        <w:t> </w:t>
      </w:r>
      <w:r>
        <w:rPr>
          <w:sz w:val="14"/>
        </w:rPr>
        <w:t>ano.</w:t>
      </w:r>
    </w:p>
    <w:p xmlns:wp14="http://schemas.microsoft.com/office/word/2010/wordml" w14:paraId="16DEB4AB" wp14:textId="77777777">
      <w:pPr>
        <w:pStyle w:val="BodyText"/>
        <w:rPr>
          <w:sz w:val="16"/>
        </w:rPr>
      </w:pPr>
    </w:p>
    <w:p xmlns:wp14="http://schemas.microsoft.com/office/word/2010/wordml" w14:paraId="0AD9C6F4" wp14:textId="77777777">
      <w:pPr>
        <w:pStyle w:val="BodyText"/>
        <w:spacing w:before="2"/>
        <w:rPr>
          <w:sz w:val="13"/>
        </w:rPr>
      </w:pPr>
    </w:p>
    <w:p xmlns:wp14="http://schemas.microsoft.com/office/word/2010/wordml" w14:paraId="7F2FE2BC" wp14:textId="02A78317">
      <w:pPr>
        <w:pStyle w:val="Heading2"/>
      </w:pPr>
      <w:r w:rsidR="18E2497C">
        <w:rPr/>
        <w:t>QUADRO</w:t>
      </w:r>
      <w:r w:rsidR="18E2497C">
        <w:rPr>
          <w:spacing w:val="-7"/>
        </w:rPr>
        <w:t xml:space="preserve"> </w:t>
      </w:r>
      <w:r w:rsidR="18E2497C">
        <w:rPr/>
        <w:t>DE</w:t>
      </w:r>
      <w:r w:rsidR="18E2497C">
        <w:rPr>
          <w:spacing w:val="-6"/>
        </w:rPr>
        <w:t xml:space="preserve"> </w:t>
      </w:r>
      <w:r w:rsidR="671283DF">
        <w:rPr>
          <w:spacing w:val="-6"/>
        </w:rPr>
        <w:t>CRIANÇAS</w:t>
      </w:r>
      <w:r w:rsidR="18E2497C">
        <w:rPr/>
        <w:t xml:space="preserve"> </w:t>
      </w:r>
      <w:r w:rsidR="18E2497C">
        <w:rPr/>
        <w:t>COM</w:t>
      </w:r>
      <w:r w:rsidR="18E2497C">
        <w:rPr>
          <w:spacing w:val="-6"/>
        </w:rPr>
        <w:t xml:space="preserve"> </w:t>
      </w:r>
      <w:r w:rsidR="18E2497C">
        <w:rPr/>
        <w:t>DEFICIÊNCIA</w:t>
      </w:r>
    </w:p>
    <w:tbl>
      <w:tblPr>
        <w:tblW w:w="0" w:type="auto"/>
        <w:jc w:val="left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4780"/>
        <w:gridCol w:w="1860"/>
      </w:tblGrid>
      <w:tr xmlns:wp14="http://schemas.microsoft.com/office/word/2010/wordml" w:rsidTr="4F83A457" w14:paraId="50E42F79" wp14:textId="77777777">
        <w:trPr>
          <w:trHeight w:val="170" w:hRule="atLeast"/>
        </w:trPr>
        <w:tc>
          <w:tcPr>
            <w:tcW w:w="3880" w:type="dxa"/>
            <w:tcMar/>
            <w:vAlign w:val="center"/>
          </w:tcPr>
          <w:p w:rsidP="4F83A457" w14:paraId="7D1A83DC" wp14:textId="77777777">
            <w:pPr>
              <w:pStyle w:val="TableParagraph"/>
              <w:spacing w:line="150" w:lineRule="exact"/>
              <w:ind w:left="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 w:rsidRPr="4F83A457" w:rsidR="4F83A457">
              <w:rPr>
                <w:rFonts w:ascii="Arial" w:hAnsi="Arial"/>
                <w:b w:val="1"/>
                <w:bCs w:val="1"/>
                <w:sz w:val="16"/>
                <w:szCs w:val="16"/>
              </w:rPr>
              <w:t>NOME</w:t>
            </w:r>
            <w:r w:rsidRPr="4F83A457" w:rsidR="4F83A457">
              <w:rPr>
                <w:rFonts w:ascii="Arial" w:hAnsi="Arial"/>
                <w:b w:val="1"/>
                <w:bCs w:val="1"/>
                <w:spacing w:val="-5"/>
                <w:sz w:val="16"/>
                <w:szCs w:val="16"/>
              </w:rPr>
              <w:t xml:space="preserve"> </w:t>
            </w:r>
            <w:r w:rsidRPr="4F83A457" w:rsidR="4F83A457">
              <w:rPr>
                <w:rFonts w:ascii="Arial" w:hAnsi="Arial"/>
                <w:b w:val="1"/>
                <w:bCs w:val="1"/>
                <w:sz w:val="16"/>
                <w:szCs w:val="16"/>
              </w:rPr>
              <w:t>DA</w:t>
            </w:r>
            <w:r w:rsidRPr="4F83A457" w:rsidR="4F83A457">
              <w:rPr>
                <w:rFonts w:ascii="Arial" w:hAnsi="Arial"/>
                <w:b w:val="1"/>
                <w:bCs w:val="1"/>
                <w:spacing w:val="-10"/>
                <w:sz w:val="16"/>
                <w:szCs w:val="16"/>
              </w:rPr>
              <w:t xml:space="preserve"> </w:t>
            </w:r>
            <w:r w:rsidRPr="4F83A457" w:rsidR="4F83A457">
              <w:rPr>
                <w:rFonts w:ascii="Arial" w:hAnsi="Arial"/>
                <w:b w:val="1"/>
                <w:bCs w:val="1"/>
                <w:sz w:val="16"/>
                <w:szCs w:val="16"/>
              </w:rPr>
              <w:t>CRIANÇA</w:t>
            </w:r>
          </w:p>
        </w:tc>
        <w:tc>
          <w:tcPr>
            <w:tcW w:w="4780" w:type="dxa"/>
            <w:tcMar/>
            <w:vAlign w:val="center"/>
          </w:tcPr>
          <w:p w:rsidP="4F83A457" w14:paraId="007ACB61" wp14:textId="77777777">
            <w:pPr>
              <w:pStyle w:val="TableParagraph"/>
              <w:spacing w:line="150" w:lineRule="exact"/>
              <w:ind w:left="0" w:right="-90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 w:rsidRPr="4F83A457" w:rsidR="4F83A457">
              <w:rPr>
                <w:rFonts w:ascii="Arial" w:hAnsi="Arial"/>
                <w:b w:val="1"/>
                <w:bCs w:val="1"/>
                <w:sz w:val="16"/>
                <w:szCs w:val="16"/>
              </w:rPr>
              <w:t>DEFICIÊNCIA</w:t>
            </w:r>
          </w:p>
        </w:tc>
        <w:tc>
          <w:tcPr>
            <w:tcW w:w="1860" w:type="dxa"/>
            <w:tcMar/>
            <w:vAlign w:val="center"/>
          </w:tcPr>
          <w:p w:rsidP="4F83A457" w14:paraId="2D2AF69F" wp14:textId="77777777">
            <w:pPr>
              <w:pStyle w:val="TableParagraph"/>
              <w:spacing w:line="150" w:lineRule="exact"/>
              <w:ind w:left="0" w:right="-90"/>
              <w:jc w:val="center"/>
              <w:rPr>
                <w:rFonts w:ascii="Arial"/>
                <w:b w:val="1"/>
                <w:bCs w:val="1"/>
                <w:sz w:val="16"/>
                <w:szCs w:val="16"/>
              </w:rPr>
            </w:pPr>
            <w:r w:rsidRPr="4F83A457" w:rsidR="4F83A457">
              <w:rPr>
                <w:rFonts w:ascii="Arial"/>
                <w:b w:val="1"/>
                <w:bCs w:val="1"/>
                <w:sz w:val="16"/>
                <w:szCs w:val="16"/>
              </w:rPr>
              <w:t>SALA/TURMA</w:t>
            </w:r>
          </w:p>
        </w:tc>
      </w:tr>
      <w:tr xmlns:wp14="http://schemas.microsoft.com/office/word/2010/wordml" w:rsidTr="4F83A457" w14:paraId="4B1F511A" wp14:textId="77777777">
        <w:trPr>
          <w:trHeight w:val="189" w:hRule="atLeast"/>
        </w:trPr>
        <w:tc>
          <w:tcPr>
            <w:tcW w:w="3880" w:type="dxa"/>
            <w:tcMar/>
            <w:vAlign w:val="center"/>
          </w:tcPr>
          <w:p w:rsidP="4F83A457" w14:paraId="65F9C3DC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780" w:type="dxa"/>
            <w:tcMar/>
            <w:vAlign w:val="center"/>
          </w:tcPr>
          <w:p w:rsidP="4F83A457" w14:paraId="5023141B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60" w:type="dxa"/>
            <w:tcMar/>
            <w:vAlign w:val="center"/>
          </w:tcPr>
          <w:p w:rsidP="4F83A457" w14:paraId="1F3B1409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xmlns:wp14="http://schemas.microsoft.com/office/word/2010/wordml" w:rsidTr="4F83A457" w14:paraId="562C75D1" wp14:textId="77777777">
        <w:trPr>
          <w:trHeight w:val="170" w:hRule="atLeast"/>
        </w:trPr>
        <w:tc>
          <w:tcPr>
            <w:tcW w:w="3880" w:type="dxa"/>
            <w:tcMar/>
            <w:vAlign w:val="center"/>
          </w:tcPr>
          <w:p w:rsidP="4F83A457" w14:paraId="664355AD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780" w:type="dxa"/>
            <w:tcMar/>
            <w:vAlign w:val="center"/>
          </w:tcPr>
          <w:p w:rsidP="4F83A457" w14:paraId="1A965116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860" w:type="dxa"/>
            <w:tcMar/>
            <w:vAlign w:val="center"/>
          </w:tcPr>
          <w:p w:rsidP="4F83A457" w14:paraId="7DF4E37C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tr xmlns:wp14="http://schemas.microsoft.com/office/word/2010/wordml" w:rsidTr="4F83A457" w14:paraId="44FB30F8" wp14:textId="77777777">
        <w:trPr>
          <w:trHeight w:val="190" w:hRule="atLeast"/>
        </w:trPr>
        <w:tc>
          <w:tcPr>
            <w:tcW w:w="3880" w:type="dxa"/>
            <w:tcMar/>
            <w:vAlign w:val="center"/>
          </w:tcPr>
          <w:p w:rsidP="4F83A457" w14:paraId="1DA6542E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780" w:type="dxa"/>
            <w:tcMar/>
            <w:vAlign w:val="center"/>
          </w:tcPr>
          <w:p w:rsidP="4F83A457" w14:paraId="3041E394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60" w:type="dxa"/>
            <w:tcMar/>
            <w:vAlign w:val="center"/>
          </w:tcPr>
          <w:p w:rsidP="4F83A457" w14:paraId="722B00AE" wp14:textId="77777777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xmlns:wp14="http://schemas.microsoft.com/office/word/2010/wordml" w:rsidTr="4F83A457" w14:paraId="42C6D796" wp14:textId="77777777">
        <w:trPr>
          <w:trHeight w:val="169" w:hRule="atLeast"/>
        </w:trPr>
        <w:tc>
          <w:tcPr>
            <w:tcW w:w="3880" w:type="dxa"/>
            <w:tcMar/>
            <w:vAlign w:val="center"/>
          </w:tcPr>
          <w:p w:rsidP="4F83A457" w14:paraId="6E1831B3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780" w:type="dxa"/>
            <w:tcMar/>
            <w:vAlign w:val="center"/>
          </w:tcPr>
          <w:p w:rsidP="4F83A457" w14:paraId="54E11D2A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860" w:type="dxa"/>
            <w:tcMar/>
            <w:vAlign w:val="center"/>
          </w:tcPr>
          <w:p w:rsidP="4F83A457" w14:paraId="31126E5D" wp14:textId="77777777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</w:tbl>
    <w:p xmlns:wp14="http://schemas.microsoft.com/office/word/2010/wordml" w:rsidP="4F83A457" w14:paraId="2DE403A5" wp14:textId="77777777">
      <w:pPr>
        <w:pStyle w:val="BodyText"/>
        <w:rPr>
          <w:rFonts w:ascii="Arial"/>
          <w:b w:val="1"/>
          <w:bCs w:val="1"/>
        </w:rPr>
      </w:pPr>
    </w:p>
    <w:p w:rsidR="4F83A457" w:rsidP="4F83A457" w:rsidRDefault="4F83A457" w14:paraId="7256C4BD" w14:textId="41F78BDB">
      <w:pPr>
        <w:pStyle w:val="BodyText"/>
        <w:rPr>
          <w:rFonts w:ascii="Arial"/>
          <w:b w:val="1"/>
          <w:bCs w:val="1"/>
        </w:rPr>
      </w:pPr>
    </w:p>
    <w:p w:rsidR="4F83A457" w:rsidP="0EC61922" w:rsidRDefault="4F83A457" w14:paraId="7B101E57" w14:textId="1493AC0E">
      <w:pPr>
        <w:pStyle w:val="BodyText"/>
        <w:rPr>
          <w:rFonts w:ascii="Arial MT" w:hAnsi="Arial MT" w:eastAsia="Arial MT" w:cs="Arial MT"/>
          <w:b w:val="1"/>
          <w:bCs w:val="1"/>
          <w:sz w:val="20"/>
          <w:szCs w:val="20"/>
        </w:rPr>
      </w:pPr>
    </w:p>
    <w:p w:rsidR="4F83A457" w:rsidP="0EC61922" w:rsidRDefault="4F83A457" w14:paraId="5AB3CDDA" w14:textId="72CB6BB5">
      <w:pPr>
        <w:pStyle w:val="BodyText"/>
        <w:rPr>
          <w:rFonts w:ascii="Arial MT" w:hAnsi="Arial MT" w:eastAsia="Arial MT" w:cs="Arial MT"/>
          <w:b w:val="1"/>
          <w:bCs w:val="1"/>
          <w:sz w:val="18"/>
          <w:szCs w:val="18"/>
        </w:rPr>
      </w:pPr>
    </w:p>
    <w:p w:rsidR="66B94DB0" w:rsidP="0EC61922" w:rsidRDefault="66B94DB0" w14:paraId="5DC1627D" w14:textId="11E3501E">
      <w:pPr>
        <w:pStyle w:val="BodyText"/>
        <w:widowControl w:val="0"/>
        <w:spacing w:before="2" w:after="0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sz w:val="18"/>
          <w:szCs w:val="18"/>
        </w:rPr>
        <w:t>___________________________________________</w:t>
      </w:r>
    </w:p>
    <w:p w:rsidR="66B94DB0" w:rsidP="0EC61922" w:rsidRDefault="66B94DB0" w14:paraId="2235F191" w14:textId="424263F0">
      <w:pPr>
        <w:widowControl w:val="0"/>
        <w:spacing w:before="0" w:after="0" w:line="254" w:lineRule="auto"/>
        <w:ind w:left="3575" w:right="3712" w:firstLine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Representante da Instituição Educacional Parceira (assinatura e carimbo)</w:t>
      </w:r>
    </w:p>
    <w:p w:rsidR="0EC61922" w:rsidP="0EC61922" w:rsidRDefault="0EC61922" w14:paraId="5F38D6BF" w14:textId="5411B432">
      <w:pPr>
        <w:widowControl w:val="0"/>
        <w:spacing w:before="0" w:after="0" w:afterAutospacing="off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66B94DB0" w:rsidP="0EC61922" w:rsidRDefault="66B94DB0" w14:paraId="5F485550" w14:textId="7437A6F4">
      <w:pPr>
        <w:widowControl w:val="0"/>
        <w:spacing w:before="0" w:after="0" w:afterAutospacing="off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Analisado e validado por</w:t>
      </w: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:</w:t>
      </w:r>
    </w:p>
    <w:p w:rsidR="66B94DB0" w:rsidP="0EC61922" w:rsidRDefault="66B94DB0" w14:paraId="4C45F28D" w14:textId="3E32B8C2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 xml:space="preserve"> </w:t>
      </w:r>
    </w:p>
    <w:p w:rsidR="66B94DB0" w:rsidP="0EC61922" w:rsidRDefault="66B94DB0" w14:paraId="1E01F99E" w14:textId="2627F7EE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_________________________________        ___________________________________</w:t>
      </w:r>
    </w:p>
    <w:p w:rsidR="66B94DB0" w:rsidP="0EC61922" w:rsidRDefault="66B94DB0" w14:paraId="12314DB5" w14:textId="17D14CEC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 xml:space="preserve"> </w:t>
      </w:r>
    </w:p>
    <w:p w:rsidR="66B94DB0" w:rsidP="0EC61922" w:rsidRDefault="66B94DB0" w14:paraId="2BC798BA" w14:textId="6A6AB0F2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Comissão Gestora</w:t>
      </w:r>
    </w:p>
    <w:p w:rsidR="0EC61922" w:rsidP="0EC61922" w:rsidRDefault="0EC61922" w14:paraId="3665CEF3" w14:textId="5B0FC5EC">
      <w:pPr>
        <w:widowControl w:val="0"/>
        <w:spacing w:before="0" w:after="0" w:line="240" w:lineRule="auto"/>
        <w:ind w:left="126" w:right="0" w:firstLine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p w:rsidR="66B94DB0" w:rsidP="0EC61922" w:rsidRDefault="66B94DB0" w14:paraId="3E5BD0DA" w14:textId="237EF9B2">
      <w:pPr>
        <w:widowControl w:val="0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Conferido e validado por:</w:t>
      </w:r>
    </w:p>
    <w:p w:rsidR="0EC61922" w:rsidP="0EC61922" w:rsidRDefault="0EC61922" w14:paraId="5277E5AA" w14:textId="7E74C2D0">
      <w:pPr>
        <w:pStyle w:val="Normal"/>
        <w:widowControl w:val="0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p w:rsidR="0EC61922" w:rsidP="0EC61922" w:rsidRDefault="0EC61922" w14:paraId="4825147A" w14:textId="4303DA7F">
      <w:pPr>
        <w:widowControl w:val="0"/>
        <w:spacing w:before="0" w:after="0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p w:rsidR="66B94DB0" w:rsidP="0EC61922" w:rsidRDefault="66B94DB0" w14:paraId="52041672" w14:textId="035FE575">
      <w:pPr>
        <w:pStyle w:val="BodyText"/>
        <w:widowControl w:val="0"/>
        <w:spacing w:before="11" w:after="0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sz w:val="18"/>
          <w:szCs w:val="18"/>
        </w:rPr>
        <w:t>_____________________________________                              ____________________________________</w:t>
      </w:r>
    </w:p>
    <w:p w:rsidR="66B94DB0" w:rsidP="0EC61922" w:rsidRDefault="66B94DB0" w14:paraId="4091BD60" w14:textId="34AE18F8">
      <w:pPr>
        <w:widowControl w:val="0"/>
        <w:tabs>
          <w:tab w:val="left" w:leader="none" w:pos="5964"/>
        </w:tabs>
        <w:spacing w:before="21" w:after="0" w:line="240" w:lineRule="auto"/>
        <w:ind w:left="282" w:right="0" w:firstLine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Representante da CRE/UNIPLAT (assinatura e carimbo)</w:t>
      </w:r>
      <w:r>
        <w:tab/>
      </w: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Representante da CRE/UNIEB (assinatura e carimbo)</w:t>
      </w:r>
    </w:p>
    <w:p w:rsidR="0EC61922" w:rsidP="0EC61922" w:rsidRDefault="0EC61922" w14:paraId="2F40D602" w14:textId="644EA3E6">
      <w:pPr>
        <w:widowControl w:val="0"/>
        <w:spacing w:before="0" w:after="0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p w:rsidR="0EC61922" w:rsidP="0EC61922" w:rsidRDefault="0EC61922" w14:paraId="1E927B02" w14:textId="0BCF4C14">
      <w:pPr>
        <w:widowControl w:val="0"/>
        <w:spacing w:before="9" w:after="0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p w:rsidR="0EC61922" w:rsidP="0EC61922" w:rsidRDefault="0EC61922" w14:paraId="224374BC" w14:textId="3D058140">
      <w:pPr>
        <w:widowControl w:val="0"/>
        <w:spacing w:before="9" w:after="0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66B94DB0" w:rsidP="0EC61922" w:rsidRDefault="66B94DB0" w14:paraId="53B09E9F" w14:textId="4844F639">
      <w:pPr>
        <w:widowControl w:val="0"/>
        <w:spacing w:before="0" w:after="0" w:line="177" w:lineRule="exact"/>
        <w:ind w:left="0" w:right="1996" w:firstLine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0EC61922" w:rsidR="66B94DB0">
        <w:rPr>
          <w:rFonts w:ascii="Arial MT" w:hAnsi="Arial MT" w:eastAsia="Arial MT" w:cs="Arial 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De acordo: </w:t>
      </w:r>
    </w:p>
    <w:p w:rsidR="0EC61922" w:rsidP="0EC61922" w:rsidRDefault="0EC61922" w14:paraId="04DC7D82" w14:textId="3E128C36">
      <w:pPr>
        <w:widowControl w:val="0"/>
        <w:spacing w:before="0" w:after="0" w:line="177" w:lineRule="exact"/>
        <w:ind w:left="0" w:right="1996" w:firstLine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66B94DB0" w:rsidP="0EC61922" w:rsidRDefault="66B94DB0" w14:paraId="29EC96C1" w14:textId="5F5B3BB8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_____________________________________________________</w:t>
      </w:r>
    </w:p>
    <w:p w:rsidR="66B94DB0" w:rsidP="0EC61922" w:rsidRDefault="66B94DB0" w14:paraId="1E321305" w14:textId="681BCBC7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0EC61922" w:rsidR="66B94DB0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"/>
        </w:rPr>
        <w:t>Coordenador(a) da CRE</w:t>
      </w:r>
    </w:p>
    <w:p w:rsidR="0EC61922" w:rsidP="0EC61922" w:rsidRDefault="0EC61922" w14:paraId="5B1FB6F4" w14:textId="774173B3">
      <w:pPr>
        <w:widowControl w:val="0"/>
        <w:spacing w:before="0" w:after="0" w:afterAutospacing="off" w:line="240" w:lineRule="auto"/>
        <w:ind w:left="0" w:right="0"/>
        <w:jc w:val="center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EC61922" w:rsidP="0EC61922" w:rsidRDefault="0EC61922" w14:paraId="260ED0F6" w14:textId="45ED9B67">
      <w:pPr>
        <w:pStyle w:val="Normal"/>
        <w:spacing w:after="0" w:line="177" w:lineRule="exact"/>
        <w:jc w:val="center"/>
        <w:rPr>
          <w:rFonts w:ascii="Arial MT" w:hAnsi="Arial MT" w:eastAsia="Arial MT" w:cs="Arial MT"/>
          <w:sz w:val="20"/>
          <w:szCs w:val="20"/>
        </w:rPr>
        <w:sectPr>
          <w:type w:val="continuous"/>
          <w:pgSz w:w="11920" w:h="16840" w:orient="portrait"/>
          <w:pgMar w:top="580" w:right="600" w:bottom="280" w:left="440"/>
          <w:cols w:num="1"/>
        </w:sectPr>
      </w:pPr>
    </w:p>
    <w:p xmlns:wp14="http://schemas.microsoft.com/office/word/2010/wordml" w14:paraId="078ADC65" wp14:textId="77777777">
      <w:pPr>
        <w:pStyle w:val="BodyText"/>
        <w:ind w:left="110"/>
      </w:pPr>
      <w:r>
        <w:rPr/>
        <w:pict w14:anchorId="2BD20A9E">
          <v:group style="width:518pt;height:57pt;mso-position-horizontal-relative:char;mso-position-vertical-relative:line" coordsize="10360,1140" coordorigin="0,0">
            <v:shape style="position:absolute;left:0;top:0;width:10340;height:1140" coordsize="10340,1140" coordorigin="0,0" filled="false" stroked="true" strokecolor="#000000" strokeweight="1.0pt" path="m10,0l10,1140m0,10l10340,10m0,1130l10340,1130e">
              <v:path arrowok="t"/>
              <v:stroke dashstyle="solid"/>
            </v:shape>
            <v:shape style="position:absolute;left:142;top:48;width:1350;height:1020" stroked="false" type="#_x0000_t75">
              <v:imagedata o:title="" r:id="rId5"/>
            </v:shape>
            <v:shape style="position:absolute;left:2170;top:10;width:8180;height:1120" filled="false" stroked="true" strokecolor="#000000" strokeweight="1.0pt" type="#_x0000_t202">
              <v:textbox inset="0,0,0,0">
                <w:txbxContent>
                  <w:p w14:paraId="1D3BA467" wp14:textId="77777777">
                    <w:pPr>
                      <w:spacing w:before="3"/>
                      <w:ind w:left="689" w:right="69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DISTRITO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FEDERAL</w:t>
                    </w:r>
                  </w:p>
                  <w:p w14:paraId="202EA98C" wp14:textId="77777777">
                    <w:pPr>
                      <w:spacing w:before="9"/>
                      <w:ind w:left="689" w:right="69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Secretaria de Estado de Educação</w:t>
                    </w:r>
                  </w:p>
                  <w:p w14:paraId="5B0A0CBF" wp14:textId="77777777">
                    <w:pPr>
                      <w:spacing w:before="9"/>
                      <w:ind w:left="689" w:right="72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Subsecretaria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Planejamento,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Acompanhamento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Avaliação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 xmlns:wp14="http://schemas.microsoft.com/office/word/2010/wordml" w14:paraId="4F904CB7" wp14:textId="77777777">
      <w:pPr>
        <w:pStyle w:val="BodyText"/>
      </w:pPr>
    </w:p>
    <w:p xmlns:wp14="http://schemas.microsoft.com/office/word/2010/wordml" w:rsidP="0EC61922" w14:paraId="5B1911C9" wp14:textId="1A4F2F32">
      <w:pPr>
        <w:pStyle w:val="Heading1"/>
        <w:spacing w:before="5" w:line="247" w:lineRule="auto"/>
        <w:ind w:left="745" w:hanging="0"/>
        <w:jc w:val="center"/>
        <w:rPr>
          <w:rFonts w:ascii="Arial MT" w:hAnsi="Arial MT" w:eastAsia="Arial MT" w:cs="Arial MT"/>
          <w:sz w:val="20"/>
          <w:szCs w:val="20"/>
        </w:rPr>
      </w:pP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>ORIENTAÇÕES</w:t>
      </w:r>
      <w:r w:rsidRPr="0EC61922" w:rsidR="0EC61922">
        <w:rPr>
          <w:rFonts w:ascii="Arial MT" w:hAnsi="Arial MT" w:eastAsia="Arial MT" w:cs="Arial MT"/>
          <w:spacing w:val="-8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>PARA</w:t>
      </w:r>
      <w:r w:rsidRPr="0EC61922" w:rsidR="0EC61922">
        <w:rPr>
          <w:rFonts w:ascii="Arial MT" w:hAnsi="Arial MT" w:eastAsia="Arial MT" w:cs="Arial MT"/>
          <w:spacing w:val="-16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>PREENCHIMENTO</w:t>
      </w:r>
      <w:r w:rsidRPr="0EC61922" w:rsidR="0EC61922">
        <w:rPr>
          <w:rFonts w:ascii="Arial MT" w:hAnsi="Arial MT" w:eastAsia="Arial MT" w:cs="Arial MT"/>
          <w:spacing w:val="-7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>DA</w:t>
      </w:r>
      <w:r w:rsidRPr="0EC61922" w:rsidR="0EC61922">
        <w:rPr>
          <w:rFonts w:ascii="Arial MT" w:hAnsi="Arial MT" w:eastAsia="Arial MT" w:cs="Arial MT"/>
          <w:spacing w:val="-16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PROPOSTA</w:t>
      </w:r>
      <w:r w:rsidRPr="0EC61922" w:rsidR="0EC61922">
        <w:rPr>
          <w:rFonts w:ascii="Arial MT" w:hAnsi="Arial MT" w:eastAsia="Arial MT" w:cs="Arial MT"/>
          <w:spacing w:val="-15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DE</w:t>
      </w:r>
      <w:r w:rsidRPr="0EC61922" w:rsidR="163B9BAA">
        <w:rPr>
          <w:rFonts w:ascii="Arial MT" w:hAnsi="Arial MT" w:eastAsia="Arial MT" w:cs="Arial MT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ENTURMAÇÃO/202</w:t>
      </w:r>
      <w:r w:rsidRPr="0EC61922" w:rsidR="4230EFD1">
        <w:rPr>
          <w:rFonts w:ascii="Arial MT" w:hAnsi="Arial MT" w:eastAsia="Arial MT" w:cs="Arial MT"/>
          <w:sz w:val="20"/>
          <w:szCs w:val="20"/>
        </w:rPr>
        <w:t>4</w:t>
      </w:r>
    </w:p>
    <w:p xmlns:wp14="http://schemas.microsoft.com/office/word/2010/wordml" w:rsidP="0EC61922" w14:paraId="12102E37" wp14:textId="77777777">
      <w:pPr>
        <w:pStyle w:val="Heading1"/>
        <w:spacing w:before="5" w:line="247" w:lineRule="auto"/>
        <w:ind w:left="745" w:hanging="0"/>
        <w:jc w:val="center"/>
        <w:rPr>
          <w:rFonts w:ascii="Arial MT" w:hAnsi="Arial MT" w:eastAsia="Arial MT" w:cs="Arial MT"/>
          <w:sz w:val="20"/>
          <w:szCs w:val="20"/>
        </w:rPr>
      </w:pPr>
      <w:r w:rsidRPr="0EC61922" w:rsidR="0EC61922">
        <w:rPr>
          <w:rFonts w:ascii="Arial MT" w:hAnsi="Arial MT" w:eastAsia="Arial MT" w:cs="Arial MT"/>
          <w:sz w:val="20"/>
          <w:szCs w:val="20"/>
        </w:rPr>
        <w:t>INSTITUIÇÃO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EDUCACIONAL</w:t>
      </w:r>
      <w:r w:rsidRPr="0EC61922" w:rsidR="0EC61922">
        <w:rPr>
          <w:rFonts w:ascii="Arial MT" w:hAnsi="Arial MT" w:eastAsia="Arial MT" w:cs="Arial MT"/>
          <w:spacing w:val="-6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PARCEIRA</w:t>
      </w:r>
      <w:r w:rsidRPr="0EC61922" w:rsidR="0EC61922">
        <w:rPr>
          <w:rFonts w:ascii="Arial MT" w:hAnsi="Arial MT" w:eastAsia="Arial MT" w:cs="Arial MT"/>
          <w:spacing w:val="-10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EM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PRÉDIO</w:t>
      </w:r>
      <w:r w:rsidRPr="0EC61922" w:rsidR="0EC61922">
        <w:rPr>
          <w:rFonts w:ascii="Arial MT" w:hAnsi="Arial MT" w:eastAsia="Arial MT" w:cs="Arial MT"/>
          <w:spacing w:val="-1"/>
          <w:sz w:val="20"/>
          <w:szCs w:val="20"/>
        </w:rPr>
        <w:t xml:space="preserve"> </w:t>
      </w:r>
      <w:r w:rsidRPr="0EC61922" w:rsidR="0EC61922">
        <w:rPr>
          <w:rFonts w:ascii="Arial MT" w:hAnsi="Arial MT" w:eastAsia="Arial MT" w:cs="Arial MT"/>
          <w:sz w:val="20"/>
          <w:szCs w:val="20"/>
        </w:rPr>
        <w:t>PRÓPRIO</w:t>
      </w:r>
    </w:p>
    <w:p xmlns:wp14="http://schemas.microsoft.com/office/word/2010/wordml" w14:paraId="2A1F701D" wp14:textId="77777777">
      <w:pPr>
        <w:pStyle w:val="BodyText"/>
        <w:rPr>
          <w:rFonts w:ascii="Arial"/>
          <w:b/>
          <w:sz w:val="26"/>
        </w:rPr>
      </w:pPr>
    </w:p>
    <w:p xmlns:wp14="http://schemas.microsoft.com/office/word/2010/wordml" w14:paraId="03EFCA41" wp14:textId="77777777">
      <w:pPr>
        <w:pStyle w:val="BodyText"/>
        <w:spacing w:before="7"/>
        <w:rPr>
          <w:rFonts w:ascii="Arial"/>
          <w:b/>
          <w:sz w:val="23"/>
        </w:rPr>
      </w:pPr>
    </w:p>
    <w:p xmlns:wp14="http://schemas.microsoft.com/office/word/2010/wordml" w:rsidP="6C7F907E" w14:paraId="625D8D35" wp14:textId="3269CBA4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1" w:after="0" w:line="249" w:lineRule="auto"/>
        <w:ind w:left="846" w:right="267" w:hanging="360"/>
        <w:jc w:val="both"/>
        <w:rPr>
          <w:sz w:val="20"/>
          <w:szCs w:val="20"/>
        </w:rPr>
      </w:pPr>
      <w:r w:rsidRPr="18E2497C" w:rsidR="6C7F907E">
        <w:rPr>
          <w:sz w:val="20"/>
          <w:szCs w:val="20"/>
        </w:rPr>
        <w:t>O qu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adro deve ser preenchido pelo (a) representante da Instituição, sendo um quadro para cada unidade de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atendimento,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e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apresentado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à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33B50F57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Comissão Gestora, à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UNIPLAT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e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à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UNIEB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para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análise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e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possível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18E2497C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aprovação.</w:t>
      </w:r>
    </w:p>
    <w:p w:rsidR="778CE029" w:rsidP="6C7F907E" w:rsidRDefault="778CE029" w14:paraId="28527CF2" w14:textId="5BDE146F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0" w:after="0" w:line="249" w:lineRule="auto"/>
        <w:ind w:left="846" w:right="264" w:hanging="360"/>
        <w:jc w:val="both"/>
        <w:rPr>
          <w:noProof w:val="0"/>
          <w:sz w:val="20"/>
          <w:szCs w:val="20"/>
          <w:lang w:val="pt-PT"/>
        </w:rPr>
      </w:pPr>
      <w:r w:rsidRPr="6C7F907E" w:rsidR="778CE029">
        <w:rPr>
          <w:rFonts w:ascii="Arial MT" w:hAnsi="Arial MT" w:eastAsia="Arial MT" w:cs="Arial MT"/>
          <w:noProof w:val="0"/>
          <w:sz w:val="20"/>
          <w:szCs w:val="20"/>
          <w:lang w:val="pt-PT" w:eastAsia="en-US" w:bidi="ar-SA"/>
        </w:rPr>
        <w:t>A</w:t>
      </w:r>
      <w:r w:rsidRPr="6C7F907E" w:rsidR="778CE029">
        <w:rPr>
          <w:rFonts w:ascii="Arial MT" w:hAnsi="Arial MT" w:eastAsia="Arial MT" w:cs="Arial MT"/>
          <w:noProof w:val="0"/>
          <w:sz w:val="20"/>
          <w:szCs w:val="20"/>
          <w:lang w:val="pt-PT" w:eastAsia="en-US" w:bidi="ar-SA"/>
        </w:rPr>
        <w:t xml:space="preserve"> </w:t>
      </w:r>
      <w:r w:rsidRPr="6C7F907E" w:rsidR="778CE029">
        <w:rPr>
          <w:rFonts w:ascii="Arial MT" w:hAnsi="Arial MT" w:eastAsia="Arial MT" w:cs="Arial MT"/>
          <w:noProof w:val="0"/>
          <w:sz w:val="20"/>
          <w:szCs w:val="20"/>
          <w:lang w:val="pt-PT" w:eastAsia="en-US" w:bidi="ar-SA"/>
        </w:rPr>
        <w:t>enturmação</w:t>
      </w:r>
      <w:r w:rsidRPr="6C7F907E" w:rsidR="778CE029">
        <w:rPr>
          <w:rFonts w:ascii="Arial MT" w:hAnsi="Arial MT" w:eastAsia="Arial MT" w:cs="Arial MT"/>
          <w:noProof w:val="0"/>
          <w:sz w:val="20"/>
          <w:szCs w:val="20"/>
          <w:lang w:val="pt-PT" w:eastAsia="en-US" w:bidi="ar-SA"/>
        </w:rPr>
        <w:t xml:space="preserve"> deve obedecer o limite de 2,20 m² por criança de Berçário e 1,20 m² por criança de Maternal em sala de atividades, conforme determina o Decreto Distrital nº 45.038, de 05 de outubro de 2023 e o número por turma/série estabelecido na Estratégia de Matrícula vigente.</w:t>
      </w:r>
    </w:p>
    <w:p xmlns:wp14="http://schemas.microsoft.com/office/word/2010/wordml" w:rsidP="6C7F907E" w14:paraId="726BBC83" wp14:textId="5C3DE3A4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2" w:after="0" w:line="249" w:lineRule="auto"/>
        <w:ind w:left="846" w:right="267" w:hanging="360"/>
        <w:jc w:val="both"/>
        <w:rPr>
          <w:sz w:val="20"/>
          <w:szCs w:val="20"/>
        </w:rPr>
      </w:pP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O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Plano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de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>Trabalho/202</w:t>
      </w:r>
      <w:r w:rsidRPr="6C7F907E" w:rsidR="78A019D2">
        <w:rPr>
          <w:rFonts w:ascii="Arial MT" w:hAnsi="Arial MT" w:eastAsia="Arial MT" w:cs="Arial MT"/>
          <w:sz w:val="20"/>
          <w:szCs w:val="20"/>
          <w:lang w:eastAsia="en-US" w:bidi="ar-SA"/>
        </w:rPr>
        <w:t>4</w:t>
      </w:r>
      <w:r w:rsidRPr="6C7F907E" w:rsidR="6C7F907E">
        <w:rPr>
          <w:rFonts w:ascii="Arial MT" w:hAnsi="Arial MT" w:eastAsia="Arial MT" w:cs="Arial MT"/>
          <w:sz w:val="20"/>
          <w:szCs w:val="20"/>
          <w:lang w:eastAsia="en-US" w:bidi="ar-SA"/>
        </w:rPr>
        <w:t xml:space="preserve"> deverá ser preenchido somente após conferência e aprovação da </w:t>
      </w:r>
      <w:r w:rsidRPr="6C7F907E" w:rsidR="6C7F907E">
        <w:rPr>
          <w:sz w:val="20"/>
          <w:szCs w:val="20"/>
        </w:rPr>
        <w:t>enturmação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para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202</w:t>
      </w:r>
      <w:r w:rsidRPr="6C7F907E" w:rsidR="7C50E657">
        <w:rPr>
          <w:sz w:val="20"/>
          <w:szCs w:val="20"/>
        </w:rPr>
        <w:t>4</w:t>
      </w:r>
      <w:r w:rsidRPr="6C7F907E" w:rsidR="6C7F907E">
        <w:rPr>
          <w:sz w:val="20"/>
          <w:szCs w:val="20"/>
        </w:rPr>
        <w:t>.</w:t>
      </w:r>
    </w:p>
    <w:p xmlns:wp14="http://schemas.microsoft.com/office/word/2010/wordml" w14:paraId="48A600AD" wp14:textId="77777777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1" w:after="0" w:line="249" w:lineRule="auto"/>
        <w:ind w:left="846" w:right="266" w:hanging="360"/>
        <w:jc w:val="both"/>
        <w:rPr>
          <w:sz w:val="20"/>
        </w:rPr>
      </w:pPr>
      <w:r w:rsidRPr="6C7F907E" w:rsidR="6C7F907E">
        <w:rPr>
          <w:sz w:val="20"/>
          <w:szCs w:val="20"/>
        </w:rPr>
        <w:t>Após aprovação da Proposta, deve-se providenciar 03 (três) cópias, sendo uma para UNIPLAT de origem,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uma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para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se</w:t>
      </w:r>
      <w:r w:rsidRPr="6C7F907E" w:rsidR="6C7F907E">
        <w:rPr>
          <w:spacing w:val="-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acostar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ao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Plano</w:t>
      </w:r>
      <w:r w:rsidRPr="6C7F907E" w:rsidR="6C7F907E">
        <w:rPr>
          <w:spacing w:val="-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</w:t>
      </w:r>
      <w:r w:rsidRPr="6C7F907E" w:rsidR="6C7F907E">
        <w:rPr>
          <w:spacing w:val="-5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Trabalho</w:t>
      </w:r>
      <w:r w:rsidRPr="6C7F907E" w:rsidR="6C7F907E">
        <w:rPr>
          <w:spacing w:val="-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e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outra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para</w:t>
      </w:r>
      <w:r w:rsidRPr="6C7F907E" w:rsidR="6C7F907E">
        <w:rPr>
          <w:spacing w:val="-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</w:t>
      </w:r>
      <w:r w:rsidRPr="6C7F907E" w:rsidR="6C7F907E">
        <w:rPr>
          <w:spacing w:val="-2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Instituição.</w:t>
      </w:r>
    </w:p>
    <w:p xmlns:wp14="http://schemas.microsoft.com/office/word/2010/wordml" w14:paraId="18F887D4" wp14:textId="77777777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1" w:after="0" w:line="249" w:lineRule="auto"/>
        <w:ind w:left="846" w:right="272" w:hanging="360"/>
        <w:jc w:val="both"/>
        <w:rPr>
          <w:sz w:val="20"/>
        </w:rPr>
      </w:pPr>
      <w:r w:rsidRPr="6C7F907E" w:rsidR="6C7F907E">
        <w:rPr>
          <w:sz w:val="20"/>
          <w:szCs w:val="20"/>
        </w:rPr>
        <w:t>Quando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houver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matrícula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criança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com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deficiência,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TEA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e/ou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com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altas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habilidades,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Instituição</w:t>
      </w:r>
      <w:r w:rsidRPr="6C7F907E" w:rsidR="6C7F907E">
        <w:rPr>
          <w:spacing w:val="1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Educacional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Parceira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deverá</w:t>
      </w:r>
      <w:r w:rsidRPr="6C7F907E" w:rsidR="6C7F907E">
        <w:rPr>
          <w:spacing w:val="-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seguir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o</w:t>
      </w:r>
      <w:r w:rsidRPr="6C7F907E" w:rsidR="6C7F907E">
        <w:rPr>
          <w:spacing w:val="-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trâmite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descrito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no</w:t>
      </w:r>
      <w:r w:rsidRPr="6C7F907E" w:rsidR="6C7F907E">
        <w:rPr>
          <w:spacing w:val="-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documento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Estratégia</w:t>
      </w:r>
      <w:r w:rsidRPr="6C7F907E" w:rsidR="6C7F907E">
        <w:rPr>
          <w:spacing w:val="-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</w:t>
      </w:r>
      <w:r w:rsidRPr="6C7F907E" w:rsidR="6C7F907E">
        <w:rPr>
          <w:spacing w:val="-4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Matrícula</w:t>
      </w:r>
      <w:r w:rsidRPr="6C7F907E" w:rsidR="6C7F907E">
        <w:rPr>
          <w:spacing w:val="-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vigente.</w:t>
      </w:r>
    </w:p>
    <w:p xmlns:wp14="http://schemas.microsoft.com/office/word/2010/wordml" w14:paraId="594D79E1" wp14:textId="77777777">
      <w:pPr>
        <w:pStyle w:val="ListParagraph"/>
        <w:numPr>
          <w:ilvl w:val="0"/>
          <w:numId w:val="2"/>
        </w:numPr>
        <w:tabs>
          <w:tab w:val="left" w:leader="none" w:pos="847"/>
        </w:tabs>
        <w:spacing w:before="0" w:after="0" w:line="240" w:lineRule="auto"/>
        <w:ind w:left="847" w:right="0" w:hanging="361"/>
        <w:jc w:val="both"/>
        <w:rPr>
          <w:sz w:val="20"/>
        </w:rPr>
      </w:pPr>
      <w:r w:rsidRPr="6C7F907E" w:rsidR="6C7F907E">
        <w:rPr>
          <w:sz w:val="20"/>
          <w:szCs w:val="20"/>
        </w:rPr>
        <w:t>Considerar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continuidade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do</w:t>
      </w:r>
      <w:r w:rsidRPr="6C7F907E" w:rsidR="6C7F907E">
        <w:rPr>
          <w:spacing w:val="-5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atendimento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para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o</w:t>
      </w:r>
      <w:r w:rsidRPr="6C7F907E" w:rsidR="6C7F907E">
        <w:rPr>
          <w:spacing w:val="-5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ano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seguinte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quanto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ao</w:t>
      </w:r>
      <w:r w:rsidRPr="6C7F907E" w:rsidR="6C7F907E">
        <w:rPr>
          <w:spacing w:val="-5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quantitativo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</w:t>
      </w:r>
      <w:r w:rsidRPr="6C7F907E" w:rsidR="6C7F907E">
        <w:rPr>
          <w:spacing w:val="-6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turmas.</w:t>
      </w:r>
    </w:p>
    <w:p xmlns:wp14="http://schemas.microsoft.com/office/word/2010/wordml" w:rsidP="18E2497C" w14:paraId="44373778" wp14:textId="7B6AAE29">
      <w:pPr>
        <w:pStyle w:val="ListParagraph"/>
        <w:numPr>
          <w:ilvl w:val="0"/>
          <w:numId w:val="2"/>
        </w:numPr>
        <w:suppressLineNumbers w:val="0"/>
        <w:tabs>
          <w:tab w:val="left" w:leader="none" w:pos="847"/>
        </w:tabs>
        <w:bidi w:val="0"/>
        <w:spacing w:before="1" w:beforeAutospacing="off" w:after="0" w:afterAutospacing="off" w:line="249" w:lineRule="auto"/>
        <w:ind w:left="846" w:right="272" w:hanging="360"/>
        <w:jc w:val="both"/>
        <w:rPr>
          <w:noProof w:val="0"/>
          <w:sz w:val="20"/>
          <w:szCs w:val="20"/>
          <w:lang w:val="pt-PT"/>
        </w:rPr>
      </w:pPr>
      <w:r w:rsidRPr="6C7F907E" w:rsidR="6C7F907E">
        <w:rPr>
          <w:sz w:val="20"/>
          <w:szCs w:val="20"/>
        </w:rPr>
        <w:t xml:space="preserve">Observar a relação adulto x criança (quantitativo de professores com a </w:t>
      </w:r>
      <w:r w:rsidRPr="6C7F907E" w:rsidR="6C7F907E">
        <w:rPr>
          <w:sz w:val="20"/>
          <w:szCs w:val="20"/>
        </w:rPr>
        <w:t>respectiva</w:t>
      </w:r>
      <w:r w:rsidRPr="6C7F907E" w:rsidR="6C7F907E">
        <w:rPr>
          <w:sz w:val="20"/>
          <w:szCs w:val="20"/>
        </w:rPr>
        <w:t xml:space="preserve"> carga horária e quantitativo</w:t>
      </w:r>
      <w:r w:rsidRPr="6C7F907E" w:rsidR="6C7F907E">
        <w:rPr>
          <w:spacing w:val="-53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de</w:t>
      </w:r>
      <w:r w:rsidRPr="6C7F907E" w:rsidR="6C7F907E">
        <w:rPr>
          <w:spacing w:val="-7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monitores)</w:t>
      </w:r>
      <w:r w:rsidRPr="6C7F907E" w:rsidR="6C7F907E">
        <w:rPr>
          <w:spacing w:val="-7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prevista</w:t>
      </w:r>
      <w:r w:rsidRPr="6C7F907E" w:rsidR="6C7F907E">
        <w:rPr>
          <w:spacing w:val="-7"/>
          <w:sz w:val="20"/>
          <w:szCs w:val="20"/>
        </w:rPr>
        <w:t xml:space="preserve"> </w:t>
      </w:r>
      <w:r w:rsidRPr="6C7F907E" w:rsidR="6C7F907E">
        <w:rPr>
          <w:sz w:val="20"/>
          <w:szCs w:val="20"/>
        </w:rPr>
        <w:t>no</w:t>
      </w:r>
      <w:r w:rsidRPr="6C7F907E" w:rsidR="6C7F907E">
        <w:rPr>
          <w:spacing w:val="-7"/>
          <w:sz w:val="20"/>
          <w:szCs w:val="20"/>
        </w:rPr>
        <w:t xml:space="preserve"> </w:t>
      </w:r>
      <w:r w:rsidRPr="18E2497C" w:rsidR="26D67845">
        <w:rPr>
          <w:rFonts w:ascii="Arial MT" w:hAnsi="Arial MT" w:eastAsia="Arial MT" w:cs="Arial MT"/>
          <w:noProof w:val="0"/>
          <w:sz w:val="20"/>
          <w:szCs w:val="20"/>
          <w:lang w:val="pt-PT" w:eastAsia="en-US" w:bidi="ar-SA"/>
        </w:rPr>
        <w:t>Decreto Distrital nº 45.038, de 05 de outubro de 2023.</w:t>
      </w:r>
    </w:p>
    <w:sectPr>
      <w:pgSz w:w="11920" w:h="16840" w:orient="portrait"/>
      <w:pgMar w:top="1240" w:right="600" w:bottom="280" w:left="44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a58aa7"/>
    <w:multiLevelType w:val="hybridMultilevel"/>
    <w:lvl w:ilvl="0">
      <w:start w:val="1"/>
      <w:numFmt w:val="decimal"/>
      <w:lvlText w:val="%1."/>
      <w:lvlJc w:val="left"/>
      <w:pPr>
        <w:ind w:left="847" w:hanging="360"/>
        <w:jc w:val="left"/>
      </w:pPr>
      <w:rPr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2" w:hanging="360"/>
      </w:pPr>
      <w:rPr>
        <w:rFonts w:hint="default"/>
        <w:lang w:val="pt-PT" w:eastAsia="en-US" w:bidi="ar-SA"/>
      </w:rPr>
    </w:lvl>
  </w:abstractNum>
  <w:abstractNum w:abstractNumId="0">
    <w:nsid w:val="9a67f82"/>
    <w:multiLevelType w:val="hybridMultilevel"/>
    <w:lvl w:ilvl="0">
      <w:start w:val="0"/>
      <w:numFmt w:val="bullet"/>
      <w:lvlText w:val="*"/>
      <w:lvlJc w:val="left"/>
      <w:pPr>
        <w:ind w:left="220" w:hanging="94"/>
      </w:pPr>
      <w:rPr>
        <w:rFonts w:hint="default" w:ascii="Arial MT" w:hAnsi="Arial MT" w:eastAsia="Arial MT" w:cs="Arial MT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2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8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4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6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2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9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112D7CC"/>
    <w:rsid w:val="000258BE"/>
    <w:rsid w:val="000826A2"/>
    <w:rsid w:val="001B1387"/>
    <w:rsid w:val="0021096D"/>
    <w:rsid w:val="0112D7CC"/>
    <w:rsid w:val="013CD97E"/>
    <w:rsid w:val="02602046"/>
    <w:rsid w:val="02AF9D65"/>
    <w:rsid w:val="036789B2"/>
    <w:rsid w:val="03B592BD"/>
    <w:rsid w:val="03FBF0A7"/>
    <w:rsid w:val="04B634CE"/>
    <w:rsid w:val="04D08D84"/>
    <w:rsid w:val="057E98AB"/>
    <w:rsid w:val="05B82DAB"/>
    <w:rsid w:val="08B9864C"/>
    <w:rsid w:val="08D90E9C"/>
    <w:rsid w:val="095AC485"/>
    <w:rsid w:val="09A78EC2"/>
    <w:rsid w:val="0C8583C7"/>
    <w:rsid w:val="0C9EB7EA"/>
    <w:rsid w:val="0CDDFBC1"/>
    <w:rsid w:val="0D83575B"/>
    <w:rsid w:val="0DAFE6DD"/>
    <w:rsid w:val="0DB8ECE2"/>
    <w:rsid w:val="0EC61922"/>
    <w:rsid w:val="0F3D3797"/>
    <w:rsid w:val="0F700186"/>
    <w:rsid w:val="1008EA42"/>
    <w:rsid w:val="13C0B53D"/>
    <w:rsid w:val="15AC791B"/>
    <w:rsid w:val="163B9BAA"/>
    <w:rsid w:val="18604C75"/>
    <w:rsid w:val="186AD919"/>
    <w:rsid w:val="18E2497C"/>
    <w:rsid w:val="18FDBB6F"/>
    <w:rsid w:val="19A6F7CD"/>
    <w:rsid w:val="19B6445B"/>
    <w:rsid w:val="19C93BA5"/>
    <w:rsid w:val="19F68845"/>
    <w:rsid w:val="1B040A5F"/>
    <w:rsid w:val="1B650C06"/>
    <w:rsid w:val="1B7C5D2E"/>
    <w:rsid w:val="1D94DCB9"/>
    <w:rsid w:val="1E46308D"/>
    <w:rsid w:val="1E68D324"/>
    <w:rsid w:val="1EBA811D"/>
    <w:rsid w:val="1EDAA099"/>
    <w:rsid w:val="1EE28F09"/>
    <w:rsid w:val="1FD95C84"/>
    <w:rsid w:val="1FF78D56"/>
    <w:rsid w:val="2034F0BD"/>
    <w:rsid w:val="20DC8531"/>
    <w:rsid w:val="20F71948"/>
    <w:rsid w:val="22AE414E"/>
    <w:rsid w:val="230011E6"/>
    <w:rsid w:val="262A684D"/>
    <w:rsid w:val="269D377B"/>
    <w:rsid w:val="26D67845"/>
    <w:rsid w:val="27A1E982"/>
    <w:rsid w:val="28E8DF8F"/>
    <w:rsid w:val="29022B2D"/>
    <w:rsid w:val="29022B2D"/>
    <w:rsid w:val="2920E6F1"/>
    <w:rsid w:val="2962090F"/>
    <w:rsid w:val="29BD1B97"/>
    <w:rsid w:val="2A6D168B"/>
    <w:rsid w:val="2AAD4C26"/>
    <w:rsid w:val="2B32B78A"/>
    <w:rsid w:val="2B58EBF8"/>
    <w:rsid w:val="2B9A6E7E"/>
    <w:rsid w:val="2BA72066"/>
    <w:rsid w:val="2CE1AE18"/>
    <w:rsid w:val="2D363EDF"/>
    <w:rsid w:val="2E49C531"/>
    <w:rsid w:val="2E97DF3F"/>
    <w:rsid w:val="2F04E0A1"/>
    <w:rsid w:val="2F0CA113"/>
    <w:rsid w:val="308D6517"/>
    <w:rsid w:val="31ABAD08"/>
    <w:rsid w:val="31D2AAB8"/>
    <w:rsid w:val="3209B002"/>
    <w:rsid w:val="32FE4E92"/>
    <w:rsid w:val="33B50F57"/>
    <w:rsid w:val="34697550"/>
    <w:rsid w:val="34AEDA73"/>
    <w:rsid w:val="34CB49A4"/>
    <w:rsid w:val="3507BBC4"/>
    <w:rsid w:val="350A4B7A"/>
    <w:rsid w:val="3536850F"/>
    <w:rsid w:val="35AFC932"/>
    <w:rsid w:val="35FCACAC"/>
    <w:rsid w:val="3C598929"/>
    <w:rsid w:val="3C8C1680"/>
    <w:rsid w:val="3CDECEEE"/>
    <w:rsid w:val="3D1DACA2"/>
    <w:rsid w:val="3D88D668"/>
    <w:rsid w:val="3D8A6831"/>
    <w:rsid w:val="3E77B2EA"/>
    <w:rsid w:val="3EBE9238"/>
    <w:rsid w:val="3ED6D00E"/>
    <w:rsid w:val="4007B682"/>
    <w:rsid w:val="40D5E193"/>
    <w:rsid w:val="41A9F6FF"/>
    <w:rsid w:val="41EA5365"/>
    <w:rsid w:val="4230EFD1"/>
    <w:rsid w:val="424D6BBB"/>
    <w:rsid w:val="4334E815"/>
    <w:rsid w:val="4380A376"/>
    <w:rsid w:val="44B70764"/>
    <w:rsid w:val="44F9B4FF"/>
    <w:rsid w:val="450FC6AA"/>
    <w:rsid w:val="4518C57D"/>
    <w:rsid w:val="451DDF8E"/>
    <w:rsid w:val="459A213F"/>
    <w:rsid w:val="461ABDFC"/>
    <w:rsid w:val="47532DAA"/>
    <w:rsid w:val="47CDDF85"/>
    <w:rsid w:val="47ED6380"/>
    <w:rsid w:val="4870C28E"/>
    <w:rsid w:val="48BD70BA"/>
    <w:rsid w:val="496F1E62"/>
    <w:rsid w:val="499A6EC4"/>
    <w:rsid w:val="4A037601"/>
    <w:rsid w:val="4A487F9B"/>
    <w:rsid w:val="4ACBEB47"/>
    <w:rsid w:val="4BCEB274"/>
    <w:rsid w:val="4C6A4B5E"/>
    <w:rsid w:val="4E6BB222"/>
    <w:rsid w:val="4EC18DFF"/>
    <w:rsid w:val="4F83A457"/>
    <w:rsid w:val="4F9F5C6A"/>
    <w:rsid w:val="515E01FA"/>
    <w:rsid w:val="522C8220"/>
    <w:rsid w:val="52AAF1D3"/>
    <w:rsid w:val="52D6FD2C"/>
    <w:rsid w:val="5469A7B6"/>
    <w:rsid w:val="54F31967"/>
    <w:rsid w:val="5519C49E"/>
    <w:rsid w:val="556422E2"/>
    <w:rsid w:val="556422E2"/>
    <w:rsid w:val="55B33553"/>
    <w:rsid w:val="55ED5B8C"/>
    <w:rsid w:val="58825A10"/>
    <w:rsid w:val="5937A8E1"/>
    <w:rsid w:val="597B7D92"/>
    <w:rsid w:val="59CBDAE2"/>
    <w:rsid w:val="5AE20F11"/>
    <w:rsid w:val="5B30437F"/>
    <w:rsid w:val="5D224C21"/>
    <w:rsid w:val="5D4DB48A"/>
    <w:rsid w:val="5D5DBE70"/>
    <w:rsid w:val="5D74321B"/>
    <w:rsid w:val="5DCC88BB"/>
    <w:rsid w:val="5DF6493C"/>
    <w:rsid w:val="5E69C917"/>
    <w:rsid w:val="5F1B3819"/>
    <w:rsid w:val="5F4DBA35"/>
    <w:rsid w:val="60DD15B0"/>
    <w:rsid w:val="612CE65C"/>
    <w:rsid w:val="61FFDFD2"/>
    <w:rsid w:val="639DB056"/>
    <w:rsid w:val="647A7CF8"/>
    <w:rsid w:val="65C73ADF"/>
    <w:rsid w:val="65C73ADF"/>
    <w:rsid w:val="66827D05"/>
    <w:rsid w:val="66B94DB0"/>
    <w:rsid w:val="670877C9"/>
    <w:rsid w:val="671283DF"/>
    <w:rsid w:val="67A55C24"/>
    <w:rsid w:val="67F1F051"/>
    <w:rsid w:val="68A4482A"/>
    <w:rsid w:val="69031648"/>
    <w:rsid w:val="69087651"/>
    <w:rsid w:val="698DC0B2"/>
    <w:rsid w:val="6C3ED1D4"/>
    <w:rsid w:val="6C5592D8"/>
    <w:rsid w:val="6C57ABB9"/>
    <w:rsid w:val="6C7F907E"/>
    <w:rsid w:val="6CED8808"/>
    <w:rsid w:val="6D1DC834"/>
    <w:rsid w:val="6F95C18F"/>
    <w:rsid w:val="6FC1D0AB"/>
    <w:rsid w:val="70DB7D76"/>
    <w:rsid w:val="70F158C9"/>
    <w:rsid w:val="7249FC7B"/>
    <w:rsid w:val="72710C31"/>
    <w:rsid w:val="736B611C"/>
    <w:rsid w:val="73D2C79E"/>
    <w:rsid w:val="7459DB8F"/>
    <w:rsid w:val="7474B1ED"/>
    <w:rsid w:val="74E62F24"/>
    <w:rsid w:val="756F6270"/>
    <w:rsid w:val="75BA95D8"/>
    <w:rsid w:val="7609F541"/>
    <w:rsid w:val="778CE029"/>
    <w:rsid w:val="7838C64D"/>
    <w:rsid w:val="78A019D2"/>
    <w:rsid w:val="791822C2"/>
    <w:rsid w:val="7A52A9EA"/>
    <w:rsid w:val="7B47A263"/>
    <w:rsid w:val="7B648914"/>
    <w:rsid w:val="7BECA092"/>
    <w:rsid w:val="7C24B14A"/>
    <w:rsid w:val="7C50E657"/>
    <w:rsid w:val="7D1086B7"/>
    <w:rsid w:val="7D5FDCA2"/>
    <w:rsid w:val="7F0F5726"/>
  </w:rsids>
  <w14:docId w14:val="5FCB20DC"/>
  <w15:docId w15:val="{BC089A41-D7C4-4A76-898E-95E74C572E8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1739" w:right="907" w:hanging="99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Heading2">
    <w:name w:val="heading 2"/>
    <w:basedOn w:val="Normal"/>
    <w:uiPriority w:val="1"/>
    <w:qFormat/>
    <w:pPr>
      <w:ind w:left="1859" w:right="1996"/>
      <w:jc w:val="center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/>
      <w:ind w:left="846" w:hanging="36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numbering" Target="numbering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XIV - Proposta de Enturmação - Prédio Próprio</dc:title>
  <dcterms:created xsi:type="dcterms:W3CDTF">2023-12-05T15:06:30.0000000Z</dcterms:created>
  <dcterms:modified xsi:type="dcterms:W3CDTF">2024-01-09T22:48:34.5865851Z</dcterms:modified>
  <lastModifiedBy>GPAC Gerência de Planejamento e Acompanhamento da Oferta Educacional de Creches</lastModifiedBy>
</coreProperties>
</file>