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42D4">
        <w:rPr>
          <w:rFonts w:ascii="Arial" w:eastAsia="Times New Roman" w:hAnsi="Arial" w:cs="Arial"/>
          <w:b/>
          <w:color w:val="000000"/>
          <w:sz w:val="20"/>
          <w:szCs w:val="20"/>
        </w:rPr>
        <w:t>DECLARAÇÃO DE DISPONIBILIDADE</w:t>
      </w:r>
    </w:p>
    <w:p w14:paraId="00000002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hAnsi="Arial" w:cs="Arial"/>
          <w:color w:val="000000"/>
        </w:rPr>
      </w:pPr>
    </w:p>
    <w:p w14:paraId="00000003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0000004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16"/>
          <w:szCs w:val="16"/>
        </w:rPr>
        <w:t>Identificação da Instituição ( Papel timbrado da instituição)</w:t>
      </w:r>
    </w:p>
    <w:p w14:paraId="00000005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0000006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0000007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8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0000008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0000009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b/>
          <w:color w:val="000000"/>
          <w:sz w:val="20"/>
          <w:szCs w:val="20"/>
        </w:rPr>
        <w:t>DECLARAÇÃO DE DISPONIBILIDADE</w:t>
      </w:r>
    </w:p>
    <w:p w14:paraId="0000000A" w14:textId="6B46014C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(Necessária para servidores públicos estaduais ou federais conforme </w:t>
      </w:r>
      <w:r w:rsidR="00826449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item </w:t>
      </w:r>
      <w:r w:rsidR="001263FF" w:rsidRPr="005142D4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826449" w:rsidRPr="005142D4">
        <w:rPr>
          <w:rFonts w:ascii="Arial" w:eastAsia="Times New Roman" w:hAnsi="Arial" w:cs="Arial"/>
          <w:color w:val="000000"/>
          <w:sz w:val="20"/>
          <w:szCs w:val="20"/>
        </w:rPr>
        <w:t>f”</w:t>
      </w:r>
      <w:r w:rsidR="001263FF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r w:rsidR="009E0C54" w:rsidRPr="005142D4">
        <w:rPr>
          <w:rFonts w:ascii="Arial" w:eastAsia="Times New Roman" w:hAnsi="Arial" w:cs="Arial"/>
          <w:color w:val="000000"/>
          <w:sz w:val="20"/>
          <w:szCs w:val="20"/>
        </w:rPr>
        <w:t>tópico</w:t>
      </w:r>
      <w:r w:rsidR="001263FF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9.13</w:t>
      </w:r>
      <w:r w:rsidR="000E2768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>deste edital)</w:t>
      </w:r>
    </w:p>
    <w:p w14:paraId="0000000B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0C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0D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0E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0F" w14:textId="021C3158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Pela presente Declaração de Disponibilidade, Eu, _________________________________ CPF/MF Nº _________________, RG Nº _______________, Mat. Nº: ___________, admitido </w:t>
      </w:r>
      <w:bookmarkStart w:id="0" w:name="_GoBack"/>
      <w:bookmarkEnd w:id="0"/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em ____/____/____, ocupante do Cargo de _______________________________________, selecionado para desempenhar </w:t>
      </w:r>
      <w:proofErr w:type="gramStart"/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as atividades de bolsista no âmbito do </w:t>
      </w:r>
      <w:r w:rsidR="00F97BD5" w:rsidRPr="005142D4">
        <w:rPr>
          <w:rFonts w:ascii="Arial" w:eastAsia="Times New Roman" w:hAnsi="Arial" w:cs="Arial"/>
          <w:color w:val="000000"/>
          <w:sz w:val="20"/>
          <w:szCs w:val="20"/>
        </w:rPr>
        <w:t>Programa Novos</w:t>
      </w:r>
      <w:proofErr w:type="gramEnd"/>
      <w:r w:rsidR="00F97BD5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Caminhos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ao cargo de _______________________________________, declaro ter disponibilidade para participar das atividades no âmbito do Programa </w:t>
      </w:r>
      <w:r w:rsidR="00F97BD5" w:rsidRPr="005142D4">
        <w:rPr>
          <w:rFonts w:ascii="Arial" w:eastAsia="Times New Roman" w:hAnsi="Arial" w:cs="Arial"/>
          <w:color w:val="000000"/>
          <w:sz w:val="20"/>
          <w:szCs w:val="20"/>
        </w:rPr>
        <w:t>Novos Caminhos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, desta SEEDF, e que não haverá prejuízo à carga horária regular no Órgão Público de </w:t>
      </w:r>
      <w:r w:rsidR="00F97BD5" w:rsidRPr="005142D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>otação ao qual pertenço.</w:t>
      </w:r>
    </w:p>
    <w:p w14:paraId="00000010" w14:textId="42722CB9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Brasília-DF, ______ de __________de 20</w:t>
      </w:r>
      <w:r w:rsidR="00F97BD5" w:rsidRPr="005142D4">
        <w:rPr>
          <w:rFonts w:ascii="Arial" w:eastAsia="Times New Roman" w:hAnsi="Arial" w:cs="Arial"/>
          <w:color w:val="000000"/>
          <w:sz w:val="20"/>
          <w:szCs w:val="20"/>
        </w:rPr>
        <w:t>21.</w:t>
      </w:r>
    </w:p>
    <w:p w14:paraId="00000011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2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3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00000014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Assinatura do Servidor</w:t>
      </w:r>
    </w:p>
    <w:p w14:paraId="00000015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6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7" w14:textId="1CD7C49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Declaro junto à Coordenação Geral </w:t>
      </w:r>
      <w:r w:rsidR="000224E2" w:rsidRPr="005142D4">
        <w:rPr>
          <w:rFonts w:ascii="Arial" w:eastAsia="Times New Roman" w:hAnsi="Arial" w:cs="Arial"/>
          <w:color w:val="000000"/>
          <w:sz w:val="20"/>
          <w:szCs w:val="20"/>
        </w:rPr>
        <w:t>do Programa Novos Caminhos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da Secretaria de Estado de Educação do Distrito Federal - SEEDF, que o Servidor acima identificado pertence ao Quadro de Servidores ativos desta Instituição e que o mesmo cumpre neste Órgão Público a seguinte Carga Horária:</w:t>
      </w:r>
    </w:p>
    <w:p w14:paraId="00000018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(   ) 20 (vinte) horas semanais. De:_____ </w:t>
      </w:r>
      <w:proofErr w:type="spellStart"/>
      <w:r w:rsidRPr="005142D4">
        <w:rPr>
          <w:rFonts w:ascii="Arial" w:eastAsia="Times New Roman" w:hAnsi="Arial" w:cs="Arial"/>
          <w:color w:val="000000"/>
          <w:sz w:val="20"/>
          <w:szCs w:val="20"/>
        </w:rPr>
        <w:t>às_____horas</w:t>
      </w:r>
      <w:proofErr w:type="spellEnd"/>
    </w:p>
    <w:p w14:paraId="00000019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(   ) 40 (quarenta) horas semanais.  De:__ </w:t>
      </w:r>
      <w:proofErr w:type="spellStart"/>
      <w:r w:rsidRPr="005142D4">
        <w:rPr>
          <w:rFonts w:ascii="Arial" w:eastAsia="Times New Roman" w:hAnsi="Arial" w:cs="Arial"/>
          <w:color w:val="000000"/>
          <w:sz w:val="20"/>
          <w:szCs w:val="20"/>
        </w:rPr>
        <w:t>às__horas</w:t>
      </w:r>
      <w:proofErr w:type="spellEnd"/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 e </w:t>
      </w:r>
      <w:proofErr w:type="spellStart"/>
      <w:r w:rsidRPr="005142D4">
        <w:rPr>
          <w:rFonts w:ascii="Arial" w:eastAsia="Times New Roman" w:hAnsi="Arial" w:cs="Arial"/>
          <w:color w:val="000000"/>
          <w:sz w:val="20"/>
          <w:szCs w:val="20"/>
        </w:rPr>
        <w:t>de:___às</w:t>
      </w:r>
      <w:proofErr w:type="spellEnd"/>
      <w:r w:rsidRPr="005142D4">
        <w:rPr>
          <w:rFonts w:ascii="Arial" w:eastAsia="Times New Roman" w:hAnsi="Arial" w:cs="Arial"/>
          <w:color w:val="000000"/>
          <w:sz w:val="20"/>
          <w:szCs w:val="20"/>
        </w:rPr>
        <w:t>__ horas</w:t>
      </w:r>
    </w:p>
    <w:p w14:paraId="0000001A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(   ) Outros  </w:t>
      </w:r>
    </w:p>
    <w:p w14:paraId="0000001B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C" w14:textId="59AB5D7B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Brasília-DF, ______/ ______ / 20</w:t>
      </w:r>
      <w:r w:rsidR="000224E2" w:rsidRPr="005142D4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000001D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E" w14:textId="77777777" w:rsidR="00C14758" w:rsidRPr="005142D4" w:rsidRDefault="00C14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1F" w14:textId="77777777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00000020" w14:textId="2EE54DC3" w:rsidR="00C14758" w:rsidRPr="005142D4" w:rsidRDefault="00621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5142D4">
        <w:rPr>
          <w:rFonts w:ascii="Arial" w:eastAsia="Times New Roman" w:hAnsi="Arial" w:cs="Arial"/>
          <w:color w:val="000000"/>
          <w:sz w:val="20"/>
          <w:szCs w:val="20"/>
        </w:rPr>
        <w:t>Assinatura</w:t>
      </w:r>
      <w:r w:rsidR="005142D4" w:rsidRPr="005142D4">
        <w:rPr>
          <w:rFonts w:ascii="Arial" w:eastAsia="Times New Roman" w:hAnsi="Arial" w:cs="Arial"/>
          <w:color w:val="000000"/>
          <w:sz w:val="20"/>
          <w:szCs w:val="20"/>
        </w:rPr>
        <w:t xml:space="preserve"> / C</w:t>
      </w:r>
      <w:r w:rsidRPr="005142D4">
        <w:rPr>
          <w:rFonts w:ascii="Arial" w:eastAsia="Times New Roman" w:hAnsi="Arial" w:cs="Arial"/>
          <w:color w:val="000000"/>
          <w:sz w:val="20"/>
          <w:szCs w:val="20"/>
        </w:rPr>
        <w:t>arimbo da Chefia Imediata</w:t>
      </w:r>
    </w:p>
    <w:p w14:paraId="00000021" w14:textId="0C14B31B" w:rsidR="00C14758" w:rsidRPr="005142D4" w:rsidRDefault="00C1475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sectPr w:rsidR="00C14758" w:rsidRPr="005142D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8"/>
    <w:rsid w:val="000224E2"/>
    <w:rsid w:val="000E2768"/>
    <w:rsid w:val="001263FF"/>
    <w:rsid w:val="00376501"/>
    <w:rsid w:val="005142D4"/>
    <w:rsid w:val="00621A51"/>
    <w:rsid w:val="00826449"/>
    <w:rsid w:val="009E0C54"/>
    <w:rsid w:val="00C14758"/>
    <w:rsid w:val="00C45C17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12</cp:revision>
  <dcterms:created xsi:type="dcterms:W3CDTF">2021-02-19T17:08:00Z</dcterms:created>
  <dcterms:modified xsi:type="dcterms:W3CDTF">2021-02-19T17:23:00Z</dcterms:modified>
</cp:coreProperties>
</file>