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8481"/>
      </w:tblGrid>
      <w:tr w:rsidR="00A145F1" w14:paraId="152F51AB" w14:textId="77777777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202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bookmarkStart w:id="0" w:name="_MON_1399131823"/>
          <w:bookmarkEnd w:id="0"/>
          <w:p w14:paraId="55EF2348" w14:textId="77777777" w:rsidR="00A145F1" w:rsidRDefault="006E238D" w:rsidP="00175B80">
            <w:pPr>
              <w:pStyle w:val="Ttulo7"/>
              <w:framePr w:hSpace="141" w:wrap="around" w:vAnchor="page" w:hAnchor="page" w:x="800" w:y="1561"/>
              <w:jc w:val="center"/>
              <w:rPr>
                <w:rFonts w:ascii="Arial" w:hAnsi="Arial"/>
                <w:color w:val="000000"/>
              </w:rPr>
            </w:pPr>
            <w:r w:rsidRPr="006E238D">
              <w:rPr>
                <w:rFonts w:ascii="Arial" w:hAnsi="Arial"/>
                <w:color w:val="000000"/>
              </w:rPr>
              <w:object w:dxaOrig="1161" w:dyaOrig="1240" w14:anchorId="18FD08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2.25pt" o:ole="" fillcolor="window">
                  <v:imagedata r:id="rId7" o:title=""/>
                </v:shape>
                <o:OLEObject Type="Embed" ProgID="Word.Document.8" ShapeID="_x0000_i1025" DrawAspect="Content" ObjectID="_1679220365" r:id="rId8">
                  <o:FieldCodes>\s</o:FieldCodes>
                </o:OLEObject>
              </w:object>
            </w:r>
          </w:p>
        </w:tc>
        <w:tc>
          <w:tcPr>
            <w:tcW w:w="848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2295813" w14:textId="77777777" w:rsidR="007574A9" w:rsidRDefault="007574A9" w:rsidP="009F057D">
            <w:pPr>
              <w:framePr w:hSpace="141" w:wrap="around" w:vAnchor="page" w:hAnchor="page" w:x="800" w:y="1561"/>
              <w:rPr>
                <w:i/>
                <w:iCs/>
              </w:rPr>
            </w:pPr>
          </w:p>
          <w:p w14:paraId="1724AAD2" w14:textId="77777777" w:rsidR="0002099E" w:rsidRPr="007574A9" w:rsidRDefault="0002099E" w:rsidP="009F057D">
            <w:pPr>
              <w:framePr w:hSpace="141" w:wrap="around" w:vAnchor="page" w:hAnchor="page" w:x="800" w:y="1561"/>
              <w:rPr>
                <w:rFonts w:ascii="Arial" w:hAnsi="Arial" w:cs="Arial"/>
                <w:b/>
                <w:iCs/>
              </w:rPr>
            </w:pPr>
            <w:r w:rsidRPr="007574A9">
              <w:rPr>
                <w:rFonts w:ascii="Arial" w:hAnsi="Arial" w:cs="Arial"/>
                <w:b/>
                <w:iCs/>
              </w:rPr>
              <w:t>Governo do Distrito Federal</w:t>
            </w:r>
          </w:p>
          <w:p w14:paraId="74B9EC90" w14:textId="77777777" w:rsidR="0002099E" w:rsidRPr="005A78AF" w:rsidRDefault="0002099E" w:rsidP="009F057D">
            <w:pPr>
              <w:pStyle w:val="Ttulo1"/>
              <w:framePr w:hSpace="141" w:wrap="around" w:vAnchor="page" w:hAnchor="page" w:x="800" w:y="1561"/>
              <w:spacing w:before="0" w:after="0"/>
              <w:rPr>
                <w:rFonts w:ascii="Arial" w:hAnsi="Arial" w:cs="Arial"/>
                <w:bCs w:val="0"/>
                <w:iCs/>
                <w:sz w:val="24"/>
                <w:szCs w:val="24"/>
                <w:lang w:val="pt-BR" w:eastAsia="pt-BR"/>
              </w:rPr>
            </w:pPr>
            <w:r w:rsidRPr="005A78AF">
              <w:rPr>
                <w:rFonts w:ascii="Arial" w:hAnsi="Arial" w:cs="Arial"/>
                <w:iCs/>
                <w:sz w:val="24"/>
                <w:szCs w:val="24"/>
                <w:lang w:val="pt-BR" w:eastAsia="pt-BR"/>
              </w:rPr>
              <w:t>Secretaria de Estado de Educação</w:t>
            </w:r>
          </w:p>
          <w:p w14:paraId="1BB54BF2" w14:textId="77777777" w:rsidR="0002099E" w:rsidRDefault="0002099E" w:rsidP="007574A9">
            <w:pPr>
              <w:framePr w:hSpace="141" w:wrap="around" w:vAnchor="page" w:hAnchor="page" w:x="800" w:y="1561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14:paraId="535CBCED" w14:textId="77777777" w:rsidR="00A145F1" w:rsidRDefault="00A145F1">
      <w:pPr>
        <w:pStyle w:val="Ttulo"/>
        <w:rPr>
          <w:sz w:val="16"/>
        </w:rPr>
      </w:pPr>
    </w:p>
    <w:p w14:paraId="27C8A598" w14:textId="77777777" w:rsidR="00A145F1" w:rsidRDefault="00A145F1">
      <w:pPr>
        <w:pStyle w:val="Ttulo"/>
        <w:rPr>
          <w:b w:val="0"/>
          <w:i/>
          <w:sz w:val="26"/>
        </w:rPr>
      </w:pPr>
      <w:r>
        <w:rPr>
          <w:b w:val="0"/>
          <w:i/>
          <w:sz w:val="26"/>
        </w:rPr>
        <w:t>TERMO DE OPÇÃO</w:t>
      </w:r>
    </w:p>
    <w:p w14:paraId="5785755C" w14:textId="77777777" w:rsidR="00A145F1" w:rsidRDefault="00A145F1">
      <w:pPr>
        <w:pStyle w:val="Ttulo"/>
        <w:rPr>
          <w:sz w:val="26"/>
        </w:rPr>
      </w:pPr>
      <w:r>
        <w:rPr>
          <w:sz w:val="26"/>
        </w:rPr>
        <w:t>AUXÍLIO-ALIMENTAÇÃO</w:t>
      </w:r>
    </w:p>
    <w:p w14:paraId="35F42CA7" w14:textId="77777777" w:rsidR="00A145F1" w:rsidRDefault="00C93B21" w:rsidP="00C93B21">
      <w:pPr>
        <w:pStyle w:val="Ttulo"/>
        <w:tabs>
          <w:tab w:val="left" w:pos="8220"/>
        </w:tabs>
        <w:jc w:val="left"/>
        <w:rPr>
          <w:sz w:val="16"/>
        </w:rPr>
      </w:pPr>
      <w:r>
        <w:rPr>
          <w:sz w:val="16"/>
        </w:rPr>
        <w:tab/>
      </w:r>
    </w:p>
    <w:p w14:paraId="7361E186" w14:textId="77777777" w:rsidR="00A145F1" w:rsidRDefault="00A145F1">
      <w:pPr>
        <w:pStyle w:val="Ttulo"/>
        <w:jc w:val="left"/>
        <w:rPr>
          <w:sz w:val="8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5040"/>
      </w:tblGrid>
      <w:tr w:rsidR="00A145F1" w14:paraId="18E25F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D15D03D" w14:textId="77777777" w:rsidR="00A145F1" w:rsidRDefault="00A145F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b/>
                <w:sz w:val="26"/>
              </w:rPr>
            </w:pPr>
          </w:p>
        </w:tc>
      </w:tr>
      <w:tr w:rsidR="00A145F1" w14:paraId="533B06CA" w14:textId="77777777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10620" w:type="dxa"/>
            <w:gridSpan w:val="2"/>
            <w:tcBorders>
              <w:bottom w:val="nil"/>
            </w:tcBorders>
            <w:vAlign w:val="center"/>
          </w:tcPr>
          <w:p w14:paraId="3F7DF798" w14:textId="77777777" w:rsidR="00A145F1" w:rsidRDefault="00A145F1">
            <w:pPr>
              <w:spacing w:line="360" w:lineRule="auto"/>
              <w:jc w:val="both"/>
              <w:rPr>
                <w:sz w:val="10"/>
              </w:rPr>
            </w:pPr>
          </w:p>
          <w:p w14:paraId="5E906A71" w14:textId="77777777" w:rsidR="00A145F1" w:rsidRDefault="00A145F1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NOME:__________________________________________________________________________</w:t>
            </w:r>
          </w:p>
          <w:p w14:paraId="6550644A" w14:textId="77777777" w:rsidR="00A145F1" w:rsidRDefault="00A145F1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Matrícula:________________________________________________________________________</w:t>
            </w:r>
          </w:p>
          <w:p w14:paraId="582452A8" w14:textId="77777777" w:rsidR="00A145F1" w:rsidRDefault="00A145F1">
            <w:pPr>
              <w:spacing w:line="360" w:lineRule="auto"/>
              <w:jc w:val="both"/>
              <w:rPr>
                <w:sz w:val="26"/>
              </w:rPr>
            </w:pPr>
            <w:r>
              <w:rPr>
                <w:sz w:val="26"/>
              </w:rPr>
              <w:t>Lotação:_________________________________________________________________________</w:t>
            </w:r>
          </w:p>
          <w:p w14:paraId="0483E6D4" w14:textId="77777777" w:rsidR="00A145F1" w:rsidRDefault="00A145F1">
            <w:pPr>
              <w:spacing w:line="360" w:lineRule="auto"/>
              <w:jc w:val="both"/>
              <w:rPr>
                <w:sz w:val="10"/>
              </w:rPr>
            </w:pPr>
          </w:p>
        </w:tc>
      </w:tr>
      <w:tr w:rsidR="00A145F1" w14:paraId="4A13535E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6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A8060EE" w14:textId="77777777" w:rsidR="00A145F1" w:rsidRDefault="00A145F1">
            <w:pPr>
              <w:spacing w:after="120" w:line="360" w:lineRule="atLeast"/>
              <w:jc w:val="both"/>
              <w:rPr>
                <w:sz w:val="26"/>
              </w:rPr>
            </w:pPr>
            <w:r>
              <w:rPr>
                <w:sz w:val="26"/>
              </w:rPr>
              <w:t>Desejo receber o Auxílio Alimentação por não perceber idêntico benefício em outro órgão público</w:t>
            </w:r>
            <w:r w:rsidR="006E238D">
              <w:rPr>
                <w:sz w:val="26"/>
              </w:rPr>
              <w:t>, nos termos da Lei Complementar n° 840/2011.</w:t>
            </w:r>
          </w:p>
        </w:tc>
      </w:tr>
      <w:tr w:rsidR="00A145F1" w14:paraId="15C2AC20" w14:textId="77777777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5580" w:type="dxa"/>
            <w:tcBorders>
              <w:top w:val="nil"/>
              <w:bottom w:val="nil"/>
              <w:right w:val="nil"/>
            </w:tcBorders>
            <w:vAlign w:val="center"/>
          </w:tcPr>
          <w:p w14:paraId="62720CDF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Data: _____/____/____</w:t>
            </w:r>
          </w:p>
          <w:p w14:paraId="4C64AB0A" w14:textId="77777777" w:rsidR="00A145F1" w:rsidRDefault="00A145F1">
            <w:pPr>
              <w:jc w:val="both"/>
              <w:rPr>
                <w:sz w:val="16"/>
              </w:rPr>
            </w:pPr>
          </w:p>
          <w:p w14:paraId="4D028B47" w14:textId="77777777" w:rsidR="00A145F1" w:rsidRDefault="00A145F1">
            <w:pPr>
              <w:spacing w:before="48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  <w:p w14:paraId="75A60B2A" w14:textId="77777777" w:rsidR="00A145F1" w:rsidRDefault="00A145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Beneficiário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  <w:vAlign w:val="center"/>
          </w:tcPr>
          <w:p w14:paraId="7E074B6E" w14:textId="77777777" w:rsidR="00A145F1" w:rsidRDefault="00A145F1">
            <w:pPr>
              <w:jc w:val="both"/>
              <w:rPr>
                <w:sz w:val="26"/>
              </w:rPr>
            </w:pPr>
          </w:p>
          <w:p w14:paraId="78E5C0DB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De acordo em ____/_____/_____</w:t>
            </w:r>
          </w:p>
          <w:p w14:paraId="2124822E" w14:textId="77777777" w:rsidR="00A145F1" w:rsidRDefault="00A145F1">
            <w:pPr>
              <w:jc w:val="both"/>
              <w:rPr>
                <w:sz w:val="26"/>
              </w:rPr>
            </w:pPr>
          </w:p>
          <w:p w14:paraId="10A2D27D" w14:textId="77777777" w:rsidR="00A145F1" w:rsidRDefault="00A145F1">
            <w:pPr>
              <w:spacing w:before="48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_____________________________________</w:t>
            </w:r>
          </w:p>
          <w:p w14:paraId="5171CC97" w14:textId="77777777" w:rsidR="00A145F1" w:rsidRDefault="006E238D">
            <w:pPr>
              <w:spacing w:after="480"/>
              <w:jc w:val="center"/>
              <w:rPr>
                <w:sz w:val="26"/>
              </w:rPr>
            </w:pPr>
            <w:r>
              <w:rPr>
                <w:sz w:val="26"/>
              </w:rPr>
              <w:t>Chefia Imediata</w:t>
            </w:r>
          </w:p>
        </w:tc>
      </w:tr>
      <w:tr w:rsidR="00A145F1" w14:paraId="018B7F9B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521759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Solicito a suspensão do Auxílio Alimentação</w:t>
            </w:r>
          </w:p>
          <w:p w14:paraId="3056955D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Data: _____/____/____</w:t>
            </w:r>
          </w:p>
          <w:p w14:paraId="04ACD712" w14:textId="77777777" w:rsidR="00A145F1" w:rsidRDefault="00A145F1">
            <w:pPr>
              <w:spacing w:before="48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  <w:p w14:paraId="75C38F8C" w14:textId="77777777" w:rsidR="00A145F1" w:rsidRDefault="00A145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Beneficiário</w:t>
            </w:r>
          </w:p>
          <w:p w14:paraId="6A66EF09" w14:textId="77777777" w:rsidR="00A145F1" w:rsidRDefault="00A145F1">
            <w:pPr>
              <w:jc w:val="both"/>
              <w:rPr>
                <w:sz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9ED0BCF" w14:textId="77777777" w:rsidR="00A145F1" w:rsidRDefault="00A145F1">
            <w:pPr>
              <w:jc w:val="both"/>
              <w:rPr>
                <w:sz w:val="26"/>
              </w:rPr>
            </w:pPr>
          </w:p>
          <w:p w14:paraId="65EAA803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De acordo em ____/_____/_____</w:t>
            </w:r>
          </w:p>
          <w:p w14:paraId="763C748C" w14:textId="77777777" w:rsidR="00A145F1" w:rsidRDefault="00A145F1">
            <w:pPr>
              <w:spacing w:before="60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_____________________________________</w:t>
            </w:r>
          </w:p>
          <w:p w14:paraId="08500990" w14:textId="77777777" w:rsidR="00A145F1" w:rsidRDefault="006E238D">
            <w:pPr>
              <w:spacing w:after="480"/>
              <w:jc w:val="center"/>
              <w:rPr>
                <w:sz w:val="26"/>
              </w:rPr>
            </w:pPr>
            <w:r>
              <w:rPr>
                <w:sz w:val="26"/>
              </w:rPr>
              <w:t>Chefia Imediata</w:t>
            </w:r>
          </w:p>
        </w:tc>
      </w:tr>
      <w:tr w:rsidR="00A145F1" w14:paraId="480805A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5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AB09D0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Solicito o restabelecimento do Auxílio Alimentação</w:t>
            </w:r>
          </w:p>
          <w:p w14:paraId="3FA46CB8" w14:textId="77777777" w:rsidR="00A145F1" w:rsidRDefault="00A145F1">
            <w:pPr>
              <w:jc w:val="both"/>
              <w:rPr>
                <w:sz w:val="26"/>
              </w:rPr>
            </w:pPr>
          </w:p>
          <w:p w14:paraId="21EBB353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Data: _____/____/____</w:t>
            </w:r>
          </w:p>
          <w:p w14:paraId="6A4B40E1" w14:textId="77777777" w:rsidR="00A145F1" w:rsidRDefault="00A145F1">
            <w:pPr>
              <w:spacing w:before="48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______________________________________</w:t>
            </w:r>
          </w:p>
          <w:p w14:paraId="6404EDC0" w14:textId="77777777" w:rsidR="00A145F1" w:rsidRDefault="00A145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Beneficiário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C21BBD0" w14:textId="77777777" w:rsidR="00A145F1" w:rsidRDefault="00A145F1">
            <w:pPr>
              <w:jc w:val="both"/>
              <w:rPr>
                <w:sz w:val="26"/>
              </w:rPr>
            </w:pPr>
          </w:p>
          <w:p w14:paraId="252EE4F8" w14:textId="77777777" w:rsidR="00A145F1" w:rsidRDefault="00A145F1">
            <w:pPr>
              <w:jc w:val="both"/>
              <w:rPr>
                <w:sz w:val="26"/>
              </w:rPr>
            </w:pPr>
            <w:r>
              <w:rPr>
                <w:sz w:val="26"/>
              </w:rPr>
              <w:t>De acordo em ____/_____/_____</w:t>
            </w:r>
          </w:p>
          <w:p w14:paraId="1312BFBC" w14:textId="77777777" w:rsidR="00A145F1" w:rsidRDefault="00A145F1">
            <w:pPr>
              <w:jc w:val="both"/>
              <w:rPr>
                <w:sz w:val="26"/>
              </w:rPr>
            </w:pPr>
          </w:p>
          <w:p w14:paraId="51524745" w14:textId="77777777" w:rsidR="00A145F1" w:rsidRDefault="00A145F1">
            <w:pPr>
              <w:jc w:val="both"/>
              <w:rPr>
                <w:sz w:val="26"/>
              </w:rPr>
            </w:pPr>
          </w:p>
          <w:p w14:paraId="5C84EFD7" w14:textId="77777777" w:rsidR="00A145F1" w:rsidRDefault="00A145F1">
            <w:pPr>
              <w:spacing w:before="120"/>
              <w:jc w:val="both"/>
              <w:rPr>
                <w:sz w:val="26"/>
              </w:rPr>
            </w:pPr>
            <w:r>
              <w:rPr>
                <w:sz w:val="26"/>
              </w:rPr>
              <w:t>_____________________________________</w:t>
            </w:r>
          </w:p>
          <w:p w14:paraId="72F1F9C6" w14:textId="77777777" w:rsidR="00A145F1" w:rsidRDefault="006E238D">
            <w:pPr>
              <w:jc w:val="center"/>
              <w:rPr>
                <w:sz w:val="26"/>
              </w:rPr>
            </w:pPr>
            <w:r>
              <w:rPr>
                <w:sz w:val="26"/>
              </w:rPr>
              <w:t>Chefia Imediata</w:t>
            </w:r>
          </w:p>
        </w:tc>
      </w:tr>
      <w:tr w:rsidR="00A145F1" w14:paraId="3018DCB2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CF67C" w14:textId="77777777" w:rsidR="00A145F1" w:rsidRDefault="00A145F1">
            <w:pPr>
              <w:spacing w:after="1200"/>
              <w:jc w:val="both"/>
              <w:rPr>
                <w:sz w:val="26"/>
              </w:rPr>
            </w:pPr>
            <w:r>
              <w:rPr>
                <w:sz w:val="26"/>
              </w:rPr>
              <w:t>Ocorrências:</w:t>
            </w:r>
          </w:p>
        </w:tc>
      </w:tr>
    </w:tbl>
    <w:p w14:paraId="44D77700" w14:textId="77777777" w:rsidR="00A145F1" w:rsidRDefault="00A145F1">
      <w:pPr>
        <w:rPr>
          <w:sz w:val="6"/>
        </w:rPr>
      </w:pPr>
    </w:p>
    <w:sectPr w:rsidR="00A145F1">
      <w:pgSz w:w="11907" w:h="16840" w:code="9"/>
      <w:pgMar w:top="2268" w:right="851" w:bottom="777" w:left="85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101D" w14:textId="77777777" w:rsidR="00AB35AD" w:rsidRDefault="00AB35AD">
      <w:r>
        <w:separator/>
      </w:r>
    </w:p>
  </w:endnote>
  <w:endnote w:type="continuationSeparator" w:id="0">
    <w:p w14:paraId="25C57B6D" w14:textId="77777777" w:rsidR="00AB35AD" w:rsidRDefault="00AB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68299" w14:textId="77777777" w:rsidR="00AB35AD" w:rsidRDefault="00AB35AD">
      <w:r>
        <w:separator/>
      </w:r>
    </w:p>
  </w:footnote>
  <w:footnote w:type="continuationSeparator" w:id="0">
    <w:p w14:paraId="399D2B28" w14:textId="77777777" w:rsidR="00AB35AD" w:rsidRDefault="00AB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E722B"/>
    <w:multiLevelType w:val="hybridMultilevel"/>
    <w:tmpl w:val="6C4E5316"/>
    <w:lvl w:ilvl="0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9E"/>
    <w:rsid w:val="0002099E"/>
    <w:rsid w:val="00031A88"/>
    <w:rsid w:val="00175B80"/>
    <w:rsid w:val="005A78AF"/>
    <w:rsid w:val="006E238D"/>
    <w:rsid w:val="00745592"/>
    <w:rsid w:val="007574A9"/>
    <w:rsid w:val="009F057D"/>
    <w:rsid w:val="00A04DD5"/>
    <w:rsid w:val="00A145F1"/>
    <w:rsid w:val="00AB35AD"/>
    <w:rsid w:val="00BE1D7C"/>
    <w:rsid w:val="00C9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F479F"/>
  <w15:chartTrackingRefBased/>
  <w15:docId w15:val="{F2B99E45-5925-42DE-A705-89AE344F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209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ind w:left="426"/>
      <w:jc w:val="center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2"/>
      <w:szCs w:val="20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2"/>
      <w:szCs w:val="20"/>
    </w:rPr>
  </w:style>
  <w:style w:type="paragraph" w:styleId="Recuodecorpodetexto">
    <w:name w:val="Body Text Indent"/>
    <w:basedOn w:val="Normal"/>
    <w:semiHidden/>
    <w:pPr>
      <w:spacing w:line="360" w:lineRule="auto"/>
      <w:ind w:left="284"/>
      <w:jc w:val="both"/>
    </w:pPr>
    <w:rPr>
      <w:sz w:val="22"/>
      <w:szCs w:val="20"/>
    </w:rPr>
  </w:style>
  <w:style w:type="character" w:customStyle="1" w:styleId="Ttulo1Char">
    <w:name w:val="Título 1 Char"/>
    <w:link w:val="Ttulo1"/>
    <w:uiPriority w:val="9"/>
    <w:rsid w:val="000209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Codeplan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Suporte Tecnico</dc:creator>
  <cp:keywords/>
  <cp:lastModifiedBy>Maria</cp:lastModifiedBy>
  <cp:revision>2</cp:revision>
  <cp:lastPrinted>2016-03-18T18:16:00Z</cp:lastPrinted>
  <dcterms:created xsi:type="dcterms:W3CDTF">2021-04-06T16:20:00Z</dcterms:created>
  <dcterms:modified xsi:type="dcterms:W3CDTF">2021-04-06T16:20:00Z</dcterms:modified>
</cp:coreProperties>
</file>