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38CB" w14:textId="77777777" w:rsidR="00D830A1" w:rsidRPr="00F913A8" w:rsidRDefault="00D830A1" w:rsidP="00AC5437">
      <w:pPr>
        <w:pStyle w:val="SemEspaamento"/>
        <w:textDirection w:val="btLr"/>
        <w:rPr>
          <w:sz w:val="10"/>
          <w:szCs w:val="10"/>
        </w:rPr>
      </w:pPr>
      <w:bookmarkStart w:id="0" w:name="_heading=h.gjdgxs" w:colFirst="0" w:colLast="0"/>
      <w:bookmarkEnd w:id="0"/>
    </w:p>
    <w:p w14:paraId="2D660A8D" w14:textId="21CCFC4C" w:rsidR="00AC5437" w:rsidRPr="00AC5437" w:rsidRDefault="00AC5437" w:rsidP="00AC5437">
      <w:pPr>
        <w:shd w:val="clear" w:color="auto" w:fill="D9D9D9" w:themeFill="background1" w:themeFillShade="D9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="00B2542C">
        <w:rPr>
          <w:rFonts w:ascii="Arial" w:eastAsia="Arial" w:hAnsi="Arial" w:cs="Arial"/>
          <w:b/>
        </w:rPr>
        <w:t>4</w:t>
      </w:r>
      <w:r w:rsidRPr="0036035B">
        <w:rPr>
          <w:rFonts w:ascii="Arial" w:eastAsia="Arial" w:hAnsi="Arial" w:cs="Arial"/>
          <w:b/>
        </w:rPr>
        <w:t>º JOGOS ESCOLARES DO DISTRITO FEDERAL 20</w:t>
      </w:r>
      <w:r>
        <w:rPr>
          <w:rFonts w:ascii="Arial" w:eastAsia="Arial" w:hAnsi="Arial" w:cs="Arial"/>
          <w:b/>
        </w:rPr>
        <w:t>2</w:t>
      </w:r>
      <w:r w:rsidR="00B2542C">
        <w:rPr>
          <w:rFonts w:ascii="Arial" w:eastAsia="Arial" w:hAnsi="Arial" w:cs="Arial"/>
          <w:b/>
        </w:rPr>
        <w:t>4</w:t>
      </w:r>
    </w:p>
    <w:p w14:paraId="460DBE78" w14:textId="77777777" w:rsidR="00B2542C" w:rsidRPr="00F913A8" w:rsidRDefault="00B2542C" w:rsidP="00B2542C">
      <w:pPr>
        <w:pStyle w:val="SemEspaamento"/>
        <w:textDirection w:val="btLr"/>
        <w:rPr>
          <w:sz w:val="10"/>
          <w:szCs w:val="10"/>
        </w:rPr>
      </w:pPr>
    </w:p>
    <w:p w14:paraId="6332DA9B" w14:textId="3ED68088" w:rsidR="00D830A1" w:rsidRPr="00B2542C" w:rsidRDefault="00AC5437" w:rsidP="00B2542C">
      <w:pPr>
        <w:ind w:left="0" w:hanging="2"/>
        <w:jc w:val="center"/>
        <w:rPr>
          <w:rFonts w:asciiTheme="minorHAnsi" w:eastAsia="Arial" w:hAnsiTheme="minorHAnsi" w:cstheme="minorHAnsi"/>
          <w:b/>
        </w:rPr>
      </w:pPr>
      <w:r w:rsidRPr="00B2542C">
        <w:rPr>
          <w:rFonts w:asciiTheme="minorHAnsi" w:eastAsia="Arial" w:hAnsiTheme="minorHAnsi" w:cstheme="minorHAnsi"/>
          <w:b/>
        </w:rPr>
        <w:t xml:space="preserve">FICHA DE INSCRIÇÃO </w:t>
      </w:r>
      <w:r w:rsidR="0038555A" w:rsidRPr="00B2542C">
        <w:rPr>
          <w:rFonts w:asciiTheme="minorHAnsi" w:eastAsia="Arial" w:hAnsiTheme="minorHAnsi" w:cstheme="minorHAnsi"/>
          <w:b/>
        </w:rPr>
        <w:t>XADREZ</w:t>
      </w:r>
    </w:p>
    <w:p w14:paraId="0C1C7FE1" w14:textId="77777777" w:rsidR="00AC5437" w:rsidRPr="00F913A8" w:rsidRDefault="00AC5437" w:rsidP="00AC5437">
      <w:pPr>
        <w:pStyle w:val="SemEspaamento"/>
        <w:textDirection w:val="btL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7"/>
        <w:gridCol w:w="1108"/>
        <w:gridCol w:w="67"/>
        <w:gridCol w:w="4394"/>
        <w:gridCol w:w="456"/>
        <w:gridCol w:w="1257"/>
        <w:gridCol w:w="412"/>
        <w:gridCol w:w="1815"/>
      </w:tblGrid>
      <w:tr w:rsidR="00D830A1" w:rsidRPr="00AC5437" w14:paraId="7B5CB089" w14:textId="77777777" w:rsidTr="00AC5437">
        <w:trPr>
          <w:trHeight w:val="227"/>
          <w:jc w:val="center"/>
        </w:trPr>
        <w:tc>
          <w:tcPr>
            <w:tcW w:w="98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514EC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Unidade Escolar</w:t>
            </w:r>
          </w:p>
        </w:tc>
        <w:tc>
          <w:tcPr>
            <w:tcW w:w="401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08936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</w:tr>
      <w:tr w:rsidR="00D830A1" w:rsidRPr="00AC5437" w14:paraId="2AE925FD" w14:textId="77777777" w:rsidTr="00F913A8">
        <w:trPr>
          <w:trHeight w:val="227"/>
          <w:jc w:val="center"/>
        </w:trPr>
        <w:tc>
          <w:tcPr>
            <w:tcW w:w="101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D6265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Região Administrativa</w:t>
            </w:r>
          </w:p>
        </w:tc>
        <w:tc>
          <w:tcPr>
            <w:tcW w:w="2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48274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D53BE" w14:textId="6793D541" w:rsidR="00D830A1" w:rsidRPr="00AC5437" w:rsidRDefault="00B2542C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07BD" wp14:editId="3B2610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137160" cy="99060"/>
                      <wp:effectExtent l="0" t="0" r="15240" b="15240"/>
                      <wp:wrapNone/>
                      <wp:docPr id="178371213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A9ABF" id="Retângulo 1" o:spid="_x0000_s1026" style="position:absolute;margin-left:-.3pt;margin-top:1.45pt;width:10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24AF6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275EB" w14:textId="01C26387" w:rsidR="00D830A1" w:rsidRPr="00AC5437" w:rsidRDefault="00B2542C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0D2B7" wp14:editId="34A617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137160" cy="99060"/>
                      <wp:effectExtent l="0" t="0" r="15240" b="15240"/>
                      <wp:wrapNone/>
                      <wp:docPr id="15092847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5B19" id="Retângulo 1" o:spid="_x0000_s1026" style="position:absolute;margin-left:-.35pt;margin-top:2.05pt;width:10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274D7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Particular</w:t>
            </w:r>
          </w:p>
        </w:tc>
      </w:tr>
      <w:tr w:rsidR="005102BB" w:rsidRPr="00AC5437" w14:paraId="0F3F21BC" w14:textId="77777777" w:rsidTr="00B2542C">
        <w:trPr>
          <w:trHeight w:val="227"/>
          <w:jc w:val="center"/>
        </w:trPr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31222" w14:textId="77777777" w:rsidR="005102BB" w:rsidRPr="00AC5437" w:rsidRDefault="005102BB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6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B772B" w14:textId="77777777" w:rsidR="005102BB" w:rsidRPr="00AC5437" w:rsidRDefault="005102BB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D2D55BE" w14:textId="77777777" w:rsidR="005102BB" w:rsidRPr="00AC5437" w:rsidRDefault="005102BB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</w:tr>
    </w:tbl>
    <w:p w14:paraId="03FDD642" w14:textId="77777777" w:rsidR="00D830A1" w:rsidRPr="00F913A8" w:rsidRDefault="00D830A1" w:rsidP="00AC5437">
      <w:pPr>
        <w:pStyle w:val="SemEspaamento"/>
        <w:textDirection w:val="btLr"/>
        <w:rPr>
          <w:sz w:val="10"/>
          <w:szCs w:val="10"/>
        </w:rPr>
      </w:pPr>
    </w:p>
    <w:tbl>
      <w:tblPr>
        <w:tblW w:w="50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921"/>
        <w:gridCol w:w="1693"/>
        <w:gridCol w:w="710"/>
        <w:gridCol w:w="1017"/>
        <w:gridCol w:w="1800"/>
        <w:gridCol w:w="992"/>
        <w:gridCol w:w="976"/>
      </w:tblGrid>
      <w:tr w:rsidR="00F913A8" w:rsidRPr="0038555A" w14:paraId="600EA32A" w14:textId="77777777" w:rsidTr="00F913A8">
        <w:trPr>
          <w:trHeight w:val="2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7AA2D" w14:textId="77777777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SEQ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852C4" w14:textId="77777777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NOME DO ESTUDANTE-ATLETA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C21EA" w14:textId="77777777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DATA NASCIMENTO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DD977" w14:textId="42FDA450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NAIPE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C5A55" w14:textId="77777777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2603F" w14:textId="7DE94D6E" w:rsidR="0038555A" w:rsidRPr="0038555A" w:rsidRDefault="00B2542C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33AEA" w14:textId="77777777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Rating FIDE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7D763" w14:textId="77777777" w:rsidR="0038555A" w:rsidRPr="0038555A" w:rsidRDefault="0038555A" w:rsidP="0038555A">
            <w:pPr>
              <w:pStyle w:val="SemEspaamento"/>
              <w:jc w:val="center"/>
              <w:rPr>
                <w:b/>
                <w:bCs/>
                <w:sz w:val="18"/>
                <w:szCs w:val="18"/>
              </w:rPr>
            </w:pPr>
            <w:r w:rsidRPr="0038555A">
              <w:rPr>
                <w:b/>
                <w:bCs/>
                <w:sz w:val="18"/>
                <w:szCs w:val="18"/>
              </w:rPr>
              <w:t>Rating CBX</w:t>
            </w:r>
          </w:p>
        </w:tc>
      </w:tr>
      <w:tr w:rsidR="00F913A8" w:rsidRPr="0038555A" w14:paraId="73EA23C4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76EC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0E75" w14:textId="1D9699A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665C" w14:textId="62A2E0C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B8AD" w14:textId="60D83CD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BC36" w14:textId="7108274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24A8" w14:textId="45B5F86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0DFC" w14:textId="62AA98D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44ED" w14:textId="7A4C782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7CC8B689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727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243C" w14:textId="76A8A5E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F61" w14:textId="131DBB5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576C" w14:textId="0DDDDAC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9562" w14:textId="54CB147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D7EB" w14:textId="11B7D74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5460" w14:textId="448A890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A00B" w14:textId="359231B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627CC18B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9F3B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5ED7" w14:textId="1E9270B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5817" w14:textId="061995B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391A" w14:textId="30674D9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96F9" w14:textId="42E0429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CA77" w14:textId="30C64F62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024F" w14:textId="016C3F5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6AB0" w14:textId="3EF2BDE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536DAD73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E901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C0B3" w14:textId="17435A2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7E19" w14:textId="45F9B28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7493" w14:textId="22BCF46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1009" w14:textId="0E425B8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DA92" w14:textId="2A2FFE7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00CF" w14:textId="21B14EF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E302" w14:textId="72FAFC6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54B54216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F9EF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018A" w14:textId="05312C9E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26C" w14:textId="1FCC8C5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A34D" w14:textId="059E2A6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B868" w14:textId="1BAE37C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6A8A" w14:textId="0D8AAA2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F43E" w14:textId="3EB053C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CCA3" w14:textId="0DE5A9D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3418FB39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AA9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A8F9" w14:textId="013B3CB9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41A8" w14:textId="1875FB6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4C6" w14:textId="1793B43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F221" w14:textId="0AD1396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D0A6" w14:textId="6DFC804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6978" w14:textId="1540B21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C90F" w14:textId="4A896DA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7D069FDB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8B15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7926" w14:textId="75D28CD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7C72" w14:textId="63F2D49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12DB" w14:textId="5F232FE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358D" w14:textId="65C8B06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1B78" w14:textId="0848A40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9BBD" w14:textId="6FF4400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96FF" w14:textId="58953A8E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47F26DAF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211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533D" w14:textId="07466D62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4CC9" w14:textId="43BEBC3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B514" w14:textId="4C0DAD5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960E" w14:textId="346CC6A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9676" w14:textId="4A54DB4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24FB" w14:textId="2A6D9E0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6B41" w14:textId="29728BE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24617791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C0F2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CCBF" w14:textId="05C1575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8425" w14:textId="496D6B7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413A" w14:textId="08ABFF4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A57" w14:textId="35974E8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0780" w14:textId="7F31D3C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A8EC" w14:textId="0E9B845E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1D1B" w14:textId="33DF0A5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2A31F84E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896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3432" w14:textId="2652243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5CF9" w14:textId="3A2486B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8B21" w14:textId="5C22B27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668E" w14:textId="52853A8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08D6" w14:textId="6D75929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DCE0" w14:textId="6320695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3CC3" w14:textId="653FFED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1E4C8A3B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EA7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01A" w14:textId="0555463E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AA58" w14:textId="079BF6B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D4F2" w14:textId="3FAA697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4618" w14:textId="624D044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DC11" w14:textId="4D4EC79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2762" w14:textId="3E909FC9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EB7" w14:textId="3844B2E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21663CDD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24D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2F01" w14:textId="52E9ACF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1D17" w14:textId="275DC209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F27E" w14:textId="1E5B15B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9E45" w14:textId="5F85780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9662" w14:textId="2FFB8762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F4DB" w14:textId="162BF8F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6BCC" w14:textId="337477F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6DD80C06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B643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0939" w14:textId="25AE14C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A43A" w14:textId="6AB10F8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1AB6" w14:textId="6F0D423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A98F" w14:textId="19FF37D2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ACF0" w14:textId="7B76DCB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2CB" w14:textId="4B72501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2D41" w14:textId="699D1D1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2964E61E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439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33DE" w14:textId="4A824224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983B" w14:textId="68FCEFA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B4F9" w14:textId="1B64116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8E60" w14:textId="7F19C9E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AB27" w14:textId="746C703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CC70" w14:textId="291DB9C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B349" w14:textId="225EC7A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0D6F6E4A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446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6DD3" w14:textId="22339C8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FA90" w14:textId="4FCA628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4805" w14:textId="779CA74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BC43" w14:textId="3FE9638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2503" w14:textId="75184A5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D9A6" w14:textId="0ED0A36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B548" w14:textId="0230379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23C6EF82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C47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6688" w14:textId="7D4AE40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45B9" w14:textId="3164A64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ADA4" w14:textId="1166D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218E" w14:textId="0E3E91A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082C" w14:textId="33A2F93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53AD" w14:textId="5FD2C38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0FEE" w14:textId="3109CB8E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7D775C3C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2419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8CB5" w14:textId="4220394A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A305" w14:textId="4BEC4502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B12F" w14:textId="68C0EA60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4505" w14:textId="45A1BC4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AEDA" w14:textId="1BDB42E3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B976" w14:textId="475B7D1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BCA9" w14:textId="3D1AC74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7B794805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5684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F55E" w14:textId="77A5E46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1B2C" w14:textId="4750890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42EB" w14:textId="54BBE51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2CB3" w14:textId="7E105C8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CEA2" w14:textId="3095CE19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DD38" w14:textId="3CA8BE35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61F2" w14:textId="6942A45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6CBC4E5D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D01D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19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E2BF" w14:textId="1769C7D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76C1" w14:textId="7F7A71B9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9AE3" w14:textId="657CCAB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C8F6" w14:textId="66304966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5EAF" w14:textId="41F16EB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26D4" w14:textId="2DDE3DB1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8940" w14:textId="32381DD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F913A8" w:rsidRPr="0038555A" w14:paraId="0522E1F5" w14:textId="77777777" w:rsidTr="00F913A8">
        <w:trPr>
          <w:trHeight w:val="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821" w14:textId="7777777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38555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04A9" w14:textId="77AB30DD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837C" w14:textId="5A40813F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1FCF" w14:textId="2934662C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3A65" w14:textId="2AAC25D7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E145" w14:textId="7E01EB48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1732" w14:textId="13F375FB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9EC7" w14:textId="50241982" w:rsidR="0038555A" w:rsidRPr="0038555A" w:rsidRDefault="0038555A" w:rsidP="003855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0BC87386" w14:textId="77777777" w:rsidR="00397827" w:rsidRPr="00AC5437" w:rsidRDefault="00397827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87"/>
        <w:gridCol w:w="2420"/>
        <w:gridCol w:w="709"/>
        <w:gridCol w:w="1842"/>
        <w:gridCol w:w="1968"/>
        <w:gridCol w:w="1830"/>
      </w:tblGrid>
      <w:tr w:rsidR="00D830A1" w:rsidRPr="00397827" w14:paraId="2D81F1D3" w14:textId="77777777" w:rsidTr="00F913A8">
        <w:trPr>
          <w:trHeight w:val="227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DB5D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</w:rPr>
            </w:pPr>
            <w:r w:rsidRPr="00397827">
              <w:rPr>
                <w:rFonts w:asciiTheme="minorHAnsi" w:eastAsia="Arial" w:hAnsiTheme="minorHAnsi" w:cstheme="minorHAnsi"/>
                <w:b/>
              </w:rPr>
              <w:t>Técnico(a)</w:t>
            </w:r>
          </w:p>
        </w:tc>
        <w:tc>
          <w:tcPr>
            <w:tcW w:w="23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4AFD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9B57" w14:textId="52791571" w:rsidR="00D830A1" w:rsidRPr="00B2542C" w:rsidRDefault="00B2542C" w:rsidP="005B662B">
            <w:pPr>
              <w:ind w:left="0" w:hanging="2"/>
              <w:rPr>
                <w:rFonts w:asciiTheme="minorHAnsi" w:eastAsia="Arial" w:hAnsiTheme="minorHAnsi" w:cstheme="minorHAnsi"/>
                <w:b/>
                <w:bCs/>
              </w:rPr>
            </w:pPr>
            <w:r w:rsidRPr="00B2542C">
              <w:rPr>
                <w:rFonts w:asciiTheme="minorHAnsi" w:eastAsia="Arial" w:hAnsiTheme="minorHAnsi" w:cstheme="minorHAnsi"/>
                <w:b/>
                <w:bCs/>
              </w:rPr>
              <w:t>Telefone (</w:t>
            </w:r>
            <w:proofErr w:type="spellStart"/>
            <w:r w:rsidRPr="00B2542C">
              <w:rPr>
                <w:rFonts w:asciiTheme="minorHAnsi" w:eastAsia="Arial" w:hAnsiTheme="minorHAnsi" w:cstheme="minorHAnsi"/>
                <w:b/>
                <w:bCs/>
              </w:rPr>
              <w:t>Whatsapp</w:t>
            </w:r>
            <w:proofErr w:type="spellEnd"/>
            <w:r w:rsidRPr="00B2542C">
              <w:rPr>
                <w:rFonts w:asciiTheme="minorHAnsi" w:eastAsia="Arial" w:hAnsiTheme="minorHAnsi" w:cstheme="minorHAnsi"/>
                <w:b/>
                <w:bCs/>
              </w:rPr>
              <w:t>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A67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B2542C" w:rsidRPr="00397827" w14:paraId="1A6AE0BD" w14:textId="77777777" w:rsidTr="00F913A8">
        <w:trPr>
          <w:trHeight w:val="227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F7AA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</w:rPr>
            </w:pPr>
            <w:r w:rsidRPr="00397827">
              <w:rPr>
                <w:rFonts w:asciiTheme="minorHAnsi" w:eastAsia="Arial" w:hAnsiTheme="minorHAnsi" w:cstheme="minorHAnsi"/>
                <w:b/>
              </w:rPr>
              <w:t>Assinatura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2C4F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9203" w14:textId="626720F1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  <w:r w:rsidRPr="00397827">
              <w:rPr>
                <w:rFonts w:asciiTheme="minorHAnsi" w:eastAsia="Arial" w:hAnsiTheme="minorHAnsi" w:cstheme="minorHAnsi"/>
                <w:b/>
              </w:rPr>
              <w:t>CPF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6996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79EF" w14:textId="35372C83" w:rsidR="00D830A1" w:rsidRPr="00397827" w:rsidRDefault="00B2542C" w:rsidP="00F913A8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CREF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284" w14:textId="77777777" w:rsidR="00D830A1" w:rsidRPr="00397827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113C83E3" w14:textId="77777777" w:rsidR="00D830A1" w:rsidRPr="00F913A8" w:rsidRDefault="00D830A1" w:rsidP="00AC5437">
      <w:pPr>
        <w:pStyle w:val="SemEspaamento"/>
        <w:textDirection w:val="btLr"/>
        <w:rPr>
          <w:sz w:val="10"/>
          <w:szCs w:val="10"/>
        </w:rPr>
      </w:pPr>
    </w:p>
    <w:p w14:paraId="4C57F2C8" w14:textId="77777777" w:rsidR="00D830A1" w:rsidRPr="00732DA1" w:rsidRDefault="00D830A1" w:rsidP="00D830A1">
      <w:pPr>
        <w:ind w:left="0" w:hanging="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>Declaro que temos pleno conhecimento do Regulamento Geral e Específico dos JEDF e que os estudantes-atletas acima relacionados estão regularmente matriculados nessa Unidade Escolar.</w:t>
      </w:r>
    </w:p>
    <w:p w14:paraId="6509C3C3" w14:textId="77777777" w:rsidR="00D830A1" w:rsidRPr="00F913A8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197709D0" w14:textId="77777777" w:rsidR="00F913A8" w:rsidRPr="00D24427" w:rsidRDefault="00F913A8" w:rsidP="00F913A8">
      <w:pPr>
        <w:ind w:left="0" w:hanging="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24427">
        <w:rPr>
          <w:rFonts w:asciiTheme="minorHAnsi" w:eastAsia="Arial" w:hAnsiTheme="minorHAnsi" w:cstheme="minorHAnsi"/>
          <w:sz w:val="22"/>
          <w:szCs w:val="22"/>
        </w:rPr>
        <w:t>Os integrantes relacionados nes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 w:rsidRPr="00D24427">
        <w:rPr>
          <w:rFonts w:asciiTheme="minorHAnsi" w:eastAsia="Arial" w:hAnsiTheme="minorHAnsi" w:cstheme="minorHAnsi"/>
          <w:sz w:val="22"/>
          <w:szCs w:val="22"/>
        </w:rPr>
        <w:t>a ficha de inscrição autorizam expressamente o uso da imagem em publicações, mídias sociais e materiais promocionais referentes aos Jogos Escolares do DF 2024, realizados pela Secretaria de Estado de Educação (SEEDF), sem qualquer ônus ou restrição. Esta autorização é válida por tempo indeterminado, a menos que revogada por escrito.</w:t>
      </w:r>
    </w:p>
    <w:p w14:paraId="49FD6777" w14:textId="77777777" w:rsidR="00F913A8" w:rsidRPr="00F913A8" w:rsidRDefault="00F913A8" w:rsidP="00397827">
      <w:pPr>
        <w:pStyle w:val="SemEspaamento"/>
        <w:textDirection w:val="btLr"/>
        <w:rPr>
          <w:sz w:val="10"/>
          <w:szCs w:val="10"/>
        </w:rPr>
      </w:pPr>
    </w:p>
    <w:p w14:paraId="42A7F944" w14:textId="618CFE79" w:rsidR="00EA2E07" w:rsidRPr="00732DA1" w:rsidRDefault="00397827" w:rsidP="00D830A1">
      <w:pPr>
        <w:ind w:left="0" w:hanging="2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732DA1">
        <w:rPr>
          <w:rFonts w:asciiTheme="minorHAnsi" w:eastAsia="Arial" w:hAnsiTheme="minorHAnsi" w:cstheme="minorHAnsi"/>
          <w:i/>
          <w:iCs/>
          <w:sz w:val="22"/>
          <w:szCs w:val="22"/>
        </w:rPr>
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</w:r>
    </w:p>
    <w:p w14:paraId="7B3885BF" w14:textId="77777777" w:rsidR="00D830A1" w:rsidRPr="00397827" w:rsidRDefault="00D830A1" w:rsidP="00397827">
      <w:pPr>
        <w:pStyle w:val="SemEspaamento"/>
        <w:textDirection w:val="btLr"/>
        <w:rPr>
          <w:sz w:val="16"/>
          <w:szCs w:val="16"/>
        </w:rPr>
      </w:pPr>
    </w:p>
    <w:p w14:paraId="426FE62D" w14:textId="1DF6FFC9" w:rsidR="00D830A1" w:rsidRPr="00732DA1" w:rsidRDefault="00D830A1" w:rsidP="00732DA1">
      <w:pPr>
        <w:ind w:left="0" w:hanging="2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 xml:space="preserve">Brasília -DF, ______ de ______________________ </w:t>
      </w:r>
      <w:proofErr w:type="spellStart"/>
      <w:r w:rsidRPr="00732DA1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732DA1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B2542C">
        <w:rPr>
          <w:rFonts w:asciiTheme="minorHAnsi" w:eastAsia="Arial" w:hAnsiTheme="minorHAnsi" w:cstheme="minorHAnsi"/>
          <w:sz w:val="22"/>
          <w:szCs w:val="22"/>
        </w:rPr>
        <w:t>4</w:t>
      </w:r>
      <w:r w:rsidRPr="00732DA1">
        <w:rPr>
          <w:rFonts w:asciiTheme="minorHAnsi" w:eastAsia="Arial" w:hAnsiTheme="minorHAnsi" w:cstheme="minorHAnsi"/>
          <w:sz w:val="22"/>
          <w:szCs w:val="22"/>
        </w:rPr>
        <w:t>.</w:t>
      </w:r>
    </w:p>
    <w:p w14:paraId="3303469F" w14:textId="77777777" w:rsidR="00732DA1" w:rsidRDefault="00732DA1" w:rsidP="00397827">
      <w:pPr>
        <w:pStyle w:val="SemEspaamento"/>
        <w:textDirection w:val="btLr"/>
        <w:rPr>
          <w:sz w:val="16"/>
          <w:szCs w:val="16"/>
        </w:rPr>
      </w:pPr>
    </w:p>
    <w:p w14:paraId="076C7A64" w14:textId="77777777" w:rsidR="00F913A8" w:rsidRDefault="00F913A8" w:rsidP="00397827">
      <w:pPr>
        <w:pStyle w:val="SemEspaamento"/>
        <w:textDirection w:val="btLr"/>
        <w:rPr>
          <w:sz w:val="16"/>
          <w:szCs w:val="16"/>
        </w:rPr>
      </w:pPr>
    </w:p>
    <w:p w14:paraId="0387C0FE" w14:textId="77777777" w:rsidR="00F913A8" w:rsidRDefault="00F913A8" w:rsidP="00397827">
      <w:pPr>
        <w:pStyle w:val="SemEspaamento"/>
        <w:textDirection w:val="btLr"/>
        <w:rPr>
          <w:sz w:val="16"/>
          <w:szCs w:val="16"/>
        </w:rPr>
      </w:pPr>
    </w:p>
    <w:p w14:paraId="7F94B776" w14:textId="77777777" w:rsidR="00F913A8" w:rsidRDefault="00F913A8" w:rsidP="0039782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427"/>
        <w:gridCol w:w="5078"/>
      </w:tblGrid>
      <w:tr w:rsidR="00F913A8" w:rsidRPr="00732DA1" w14:paraId="7A67A081" w14:textId="77777777" w:rsidTr="006514AA">
        <w:trPr>
          <w:trHeight w:val="510"/>
          <w:jc w:val="center"/>
        </w:trPr>
        <w:tc>
          <w:tcPr>
            <w:tcW w:w="23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E1093D" w14:textId="77777777" w:rsidR="00F913A8" w:rsidRPr="00732DA1" w:rsidRDefault="00F913A8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Assinatura do Responsável da Unidade Escolar</w:t>
            </w:r>
          </w:p>
          <w:p w14:paraId="352C568E" w14:textId="77777777" w:rsidR="00F913A8" w:rsidRPr="00732DA1" w:rsidRDefault="00F913A8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32DA1">
              <w:rPr>
                <w:b/>
                <w:sz w:val="20"/>
                <w:szCs w:val="20"/>
              </w:rPr>
              <w:t>CPF:                                        RG:</w:t>
            </w:r>
          </w:p>
        </w:tc>
        <w:tc>
          <w:tcPr>
            <w:tcW w:w="204" w:type="pct"/>
          </w:tcPr>
          <w:p w14:paraId="010166EC" w14:textId="77777777" w:rsidR="00F913A8" w:rsidRPr="00732DA1" w:rsidRDefault="00F913A8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D61D57" w14:textId="77777777" w:rsidR="00F913A8" w:rsidRPr="00732DA1" w:rsidRDefault="00F913A8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Carimbo da Unidade Escolar</w:t>
            </w:r>
          </w:p>
          <w:p w14:paraId="0A304F87" w14:textId="77777777" w:rsidR="00F913A8" w:rsidRPr="00D24427" w:rsidRDefault="00F913A8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32DA1">
              <w:rPr>
                <w:b/>
                <w:sz w:val="20"/>
                <w:szCs w:val="20"/>
              </w:rPr>
              <w:t>CNPJ:</w:t>
            </w:r>
          </w:p>
        </w:tc>
      </w:tr>
    </w:tbl>
    <w:p w14:paraId="6AC11AD2" w14:textId="77777777" w:rsidR="00BD2F17" w:rsidRPr="00732DA1" w:rsidRDefault="00BD2F17" w:rsidP="00F913A8">
      <w:pPr>
        <w:pStyle w:val="SemEspaamento"/>
        <w:rPr>
          <w:sz w:val="16"/>
          <w:szCs w:val="16"/>
        </w:rPr>
      </w:pPr>
    </w:p>
    <w:sectPr w:rsidR="00BD2F17" w:rsidRPr="00732DA1" w:rsidSect="007F0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510C7" w14:textId="77777777" w:rsidR="007F0BD5" w:rsidRDefault="007F0BD5" w:rsidP="00D830A1">
      <w:pPr>
        <w:spacing w:line="240" w:lineRule="auto"/>
        <w:ind w:left="0" w:hanging="2"/>
      </w:pPr>
      <w:r>
        <w:separator/>
      </w:r>
    </w:p>
  </w:endnote>
  <w:endnote w:type="continuationSeparator" w:id="0">
    <w:p w14:paraId="0A1D7DD8" w14:textId="77777777" w:rsidR="007F0BD5" w:rsidRDefault="007F0BD5" w:rsidP="00D83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259" w14:textId="77777777" w:rsidR="00B54006" w:rsidRDefault="00B54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80275"/>
      <w:docPartObj>
        <w:docPartGallery w:val="Page Numbers (Bottom of Page)"/>
        <w:docPartUnique/>
      </w:docPartObj>
    </w:sdtPr>
    <w:sdtContent>
      <w:p w14:paraId="130895E4" w14:textId="3B332FB9" w:rsidR="001D00F3" w:rsidRDefault="00732DA1" w:rsidP="001D00F3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2D64ADB" wp14:editId="5A47D011">
              <wp:simplePos x="0" y="0"/>
              <wp:positionH relativeFrom="column">
                <wp:posOffset>504825</wp:posOffset>
              </wp:positionH>
              <wp:positionV relativeFrom="paragraph">
                <wp:posOffset>71755</wp:posOffset>
              </wp:positionV>
              <wp:extent cx="1438275" cy="481120"/>
              <wp:effectExtent l="0" t="0" r="0" b="0"/>
              <wp:wrapNone/>
              <wp:docPr id="1387153894" name="Imagem 5" descr="Interface gráfica do usuári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7153894" name="Imagem 5" descr="Interface gráfica do usuário&#10;&#10;Descrição gerada automaticamente com confiança baix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48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56A"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C75A823" wp14:editId="07E8510E">
              <wp:simplePos x="0" y="0"/>
              <wp:positionH relativeFrom="margin">
                <wp:posOffset>34290</wp:posOffset>
              </wp:positionH>
              <wp:positionV relativeFrom="paragraph">
                <wp:posOffset>9525</wp:posOffset>
              </wp:positionV>
              <wp:extent cx="542925" cy="542925"/>
              <wp:effectExtent l="0" t="0" r="9525" b="9525"/>
              <wp:wrapNone/>
              <wp:docPr id="43" name="Imagem 43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Imagem 35" descr="Logotipo, nome da empresa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6B182E" w14:textId="712BDFBC" w:rsidR="00D333A1" w:rsidRDefault="00266B06" w:rsidP="000E4F8E">
        <w:pPr>
          <w:pStyle w:val="Rodap"/>
          <w:jc w:val="right"/>
        </w:pPr>
        <w:r>
          <w:fldChar w:fldCharType="begin"/>
        </w:r>
        <w:r w:rsidR="00B07EDF">
          <w:instrText xml:space="preserve"> PAGE   \* MERGEFORMAT </w:instrText>
        </w:r>
        <w:r>
          <w:fldChar w:fldCharType="separate"/>
        </w:r>
        <w:r w:rsidR="001D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7A12" w14:textId="77777777" w:rsidR="00D333A1" w:rsidRDefault="00D333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5D27" w14:textId="77777777" w:rsidR="00B54006" w:rsidRDefault="00B5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5E2D2" w14:textId="77777777" w:rsidR="007F0BD5" w:rsidRDefault="007F0BD5" w:rsidP="00D830A1">
      <w:pPr>
        <w:spacing w:line="240" w:lineRule="auto"/>
        <w:ind w:left="0" w:hanging="2"/>
      </w:pPr>
      <w:r>
        <w:separator/>
      </w:r>
    </w:p>
  </w:footnote>
  <w:footnote w:type="continuationSeparator" w:id="0">
    <w:p w14:paraId="641C4823" w14:textId="77777777" w:rsidR="007F0BD5" w:rsidRDefault="007F0BD5" w:rsidP="00D83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A6B2C" w14:textId="77777777" w:rsidR="00B54006" w:rsidRDefault="00B54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3"/>
      <w:gridCol w:w="3119"/>
    </w:tblGrid>
    <w:tr w:rsidR="001D00F3" w14:paraId="66E96D94" w14:textId="77777777" w:rsidTr="00397827">
      <w:trPr>
        <w:trHeight w:val="1260"/>
        <w:jc w:val="center"/>
      </w:trPr>
      <w:tc>
        <w:tcPr>
          <w:tcW w:w="2835" w:type="dxa"/>
          <w:vAlign w:val="center"/>
        </w:tcPr>
        <w:p w14:paraId="208E1598" w14:textId="2A422B7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4421C9A" wp14:editId="11509EF4">
                <wp:simplePos x="0" y="0"/>
                <wp:positionH relativeFrom="column">
                  <wp:posOffset>4445</wp:posOffset>
                </wp:positionH>
                <wp:positionV relativeFrom="paragraph">
                  <wp:posOffset>-287020</wp:posOffset>
                </wp:positionV>
                <wp:extent cx="1202055" cy="676275"/>
                <wp:effectExtent l="0" t="0" r="0" b="9525"/>
                <wp:wrapNone/>
                <wp:docPr id="727847148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847148" name="Imagem 2" descr="Uma imagem contendo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05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05DF1E79" w14:textId="0551785E" w:rsidR="001D00F3" w:rsidRPr="00397827" w:rsidRDefault="001D00F3" w:rsidP="00D830A1">
          <w:pPr>
            <w:spacing w:before="6"/>
            <w:ind w:left="0" w:right="9"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397827">
            <w:rPr>
              <w:rFonts w:asciiTheme="minorHAnsi" w:hAnsiTheme="minorHAnsi" w:cstheme="minorHAnsi"/>
              <w:b/>
              <w:bCs/>
            </w:rPr>
            <w:t>GOVERNO DO DISTRITO FEDERAL</w:t>
          </w:r>
        </w:p>
        <w:p w14:paraId="5BA0A88D" w14:textId="77777777" w:rsidR="00916E90" w:rsidRDefault="001D00F3" w:rsidP="00D830A1">
          <w:pPr>
            <w:spacing w:before="6"/>
            <w:ind w:left="0" w:right="9" w:hanging="2"/>
            <w:jc w:val="center"/>
          </w:pPr>
          <w:r w:rsidRPr="00397827">
            <w:rPr>
              <w:rFonts w:asciiTheme="minorHAnsi" w:hAnsiTheme="minorHAnsi" w:cstheme="minorHAnsi"/>
            </w:rPr>
            <w:t>Secretaria de Estado de Educação</w:t>
          </w:r>
        </w:p>
      </w:tc>
      <w:tc>
        <w:tcPr>
          <w:tcW w:w="3119" w:type="dxa"/>
          <w:vAlign w:val="center"/>
        </w:tcPr>
        <w:p w14:paraId="3D6F0396" w14:textId="4FA29BB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C3B894D" wp14:editId="31FDD383">
                <wp:simplePos x="0" y="0"/>
                <wp:positionH relativeFrom="column">
                  <wp:posOffset>605790</wp:posOffset>
                </wp:positionH>
                <wp:positionV relativeFrom="paragraph">
                  <wp:posOffset>-130175</wp:posOffset>
                </wp:positionV>
                <wp:extent cx="987425" cy="542290"/>
                <wp:effectExtent l="0" t="0" r="3175" b="0"/>
                <wp:wrapNone/>
                <wp:docPr id="1684015101" name="Imagem 4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015101" name="Imagem 4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DA9AC" w14:textId="27956B4D" w:rsidR="00916E90" w:rsidRDefault="00916E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B71" w14:textId="77777777" w:rsidR="00B54006" w:rsidRDefault="00B5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169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519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680"/>
    <w:multiLevelType w:val="hybridMultilevel"/>
    <w:tmpl w:val="5BBA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AFEC78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8A"/>
    <w:multiLevelType w:val="hybridMultilevel"/>
    <w:tmpl w:val="7BCC9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6F1"/>
    <w:multiLevelType w:val="hybridMultilevel"/>
    <w:tmpl w:val="15A0E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1D"/>
    <w:multiLevelType w:val="hybridMultilevel"/>
    <w:tmpl w:val="0BF881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3A3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41B"/>
    <w:multiLevelType w:val="hybridMultilevel"/>
    <w:tmpl w:val="B5168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A26"/>
    <w:multiLevelType w:val="hybridMultilevel"/>
    <w:tmpl w:val="B5D88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B8F"/>
    <w:multiLevelType w:val="hybridMultilevel"/>
    <w:tmpl w:val="1C02C7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4B4"/>
    <w:multiLevelType w:val="hybridMultilevel"/>
    <w:tmpl w:val="D68C3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7283"/>
    <w:multiLevelType w:val="hybridMultilevel"/>
    <w:tmpl w:val="F2C89E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05"/>
    <w:multiLevelType w:val="hybridMultilevel"/>
    <w:tmpl w:val="E9980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BA7"/>
    <w:multiLevelType w:val="hybridMultilevel"/>
    <w:tmpl w:val="4A7A8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021"/>
    <w:multiLevelType w:val="hybridMultilevel"/>
    <w:tmpl w:val="52062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947"/>
    <w:multiLevelType w:val="hybridMultilevel"/>
    <w:tmpl w:val="F692F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0D"/>
    <w:multiLevelType w:val="hybridMultilevel"/>
    <w:tmpl w:val="99EC8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BB4"/>
    <w:multiLevelType w:val="hybridMultilevel"/>
    <w:tmpl w:val="3F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1D8"/>
    <w:multiLevelType w:val="hybridMultilevel"/>
    <w:tmpl w:val="A7DE6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F4C"/>
    <w:multiLevelType w:val="hybridMultilevel"/>
    <w:tmpl w:val="D8FCF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111"/>
    <w:multiLevelType w:val="hybridMultilevel"/>
    <w:tmpl w:val="965C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644B"/>
    <w:multiLevelType w:val="hybridMultilevel"/>
    <w:tmpl w:val="4CACE1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2FF5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4416"/>
    <w:multiLevelType w:val="hybridMultilevel"/>
    <w:tmpl w:val="7BF83D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78A"/>
    <w:multiLevelType w:val="hybridMultilevel"/>
    <w:tmpl w:val="D8CCB1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398"/>
    <w:multiLevelType w:val="hybridMultilevel"/>
    <w:tmpl w:val="3B685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C1F"/>
    <w:multiLevelType w:val="hybridMultilevel"/>
    <w:tmpl w:val="B958D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3CCA"/>
    <w:multiLevelType w:val="hybridMultilevel"/>
    <w:tmpl w:val="BB4836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CDA"/>
    <w:multiLevelType w:val="hybridMultilevel"/>
    <w:tmpl w:val="9ED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4F4"/>
    <w:multiLevelType w:val="hybridMultilevel"/>
    <w:tmpl w:val="5B649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001"/>
    <w:multiLevelType w:val="hybridMultilevel"/>
    <w:tmpl w:val="2064F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7318"/>
    <w:multiLevelType w:val="hybridMultilevel"/>
    <w:tmpl w:val="4C8A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B74823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616"/>
    <w:multiLevelType w:val="hybridMultilevel"/>
    <w:tmpl w:val="DF009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1690"/>
    <w:multiLevelType w:val="hybridMultilevel"/>
    <w:tmpl w:val="6C3C9A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B322B"/>
    <w:multiLevelType w:val="hybridMultilevel"/>
    <w:tmpl w:val="D76A91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1FA0"/>
    <w:multiLevelType w:val="hybridMultilevel"/>
    <w:tmpl w:val="05781B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6A13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2EBC"/>
    <w:multiLevelType w:val="hybridMultilevel"/>
    <w:tmpl w:val="5F06B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09B"/>
    <w:multiLevelType w:val="hybridMultilevel"/>
    <w:tmpl w:val="7D2A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7CC"/>
    <w:multiLevelType w:val="hybridMultilevel"/>
    <w:tmpl w:val="744600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6465"/>
    <w:multiLevelType w:val="hybridMultilevel"/>
    <w:tmpl w:val="A90A8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0A89"/>
    <w:multiLevelType w:val="hybridMultilevel"/>
    <w:tmpl w:val="AE6AC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DB5"/>
    <w:multiLevelType w:val="hybridMultilevel"/>
    <w:tmpl w:val="D302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4607">
    <w:abstractNumId w:val="24"/>
  </w:num>
  <w:num w:numId="2" w16cid:durableId="1402144230">
    <w:abstractNumId w:val="23"/>
  </w:num>
  <w:num w:numId="3" w16cid:durableId="25570676">
    <w:abstractNumId w:val="16"/>
  </w:num>
  <w:num w:numId="4" w16cid:durableId="1460874426">
    <w:abstractNumId w:val="21"/>
  </w:num>
  <w:num w:numId="5" w16cid:durableId="539367439">
    <w:abstractNumId w:val="9"/>
  </w:num>
  <w:num w:numId="6" w16cid:durableId="1085346643">
    <w:abstractNumId w:val="33"/>
  </w:num>
  <w:num w:numId="7" w16cid:durableId="1089694497">
    <w:abstractNumId w:val="25"/>
  </w:num>
  <w:num w:numId="8" w16cid:durableId="258410529">
    <w:abstractNumId w:val="10"/>
  </w:num>
  <w:num w:numId="9" w16cid:durableId="22287119">
    <w:abstractNumId w:val="26"/>
  </w:num>
  <w:num w:numId="10" w16cid:durableId="1074550532">
    <w:abstractNumId w:val="38"/>
  </w:num>
  <w:num w:numId="11" w16cid:durableId="731276310">
    <w:abstractNumId w:val="36"/>
  </w:num>
  <w:num w:numId="12" w16cid:durableId="1890022575">
    <w:abstractNumId w:val="14"/>
  </w:num>
  <w:num w:numId="13" w16cid:durableId="1092552087">
    <w:abstractNumId w:val="0"/>
  </w:num>
  <w:num w:numId="14" w16cid:durableId="343747198">
    <w:abstractNumId w:val="1"/>
  </w:num>
  <w:num w:numId="15" w16cid:durableId="447429288">
    <w:abstractNumId w:val="6"/>
  </w:num>
  <w:num w:numId="16" w16cid:durableId="2111512562">
    <w:abstractNumId w:val="11"/>
  </w:num>
  <w:num w:numId="17" w16cid:durableId="639961988">
    <w:abstractNumId w:val="2"/>
  </w:num>
  <w:num w:numId="18" w16cid:durableId="871645981">
    <w:abstractNumId w:val="8"/>
  </w:num>
  <w:num w:numId="19" w16cid:durableId="1980265382">
    <w:abstractNumId w:val="13"/>
  </w:num>
  <w:num w:numId="20" w16cid:durableId="1266185412">
    <w:abstractNumId w:val="20"/>
  </w:num>
  <w:num w:numId="21" w16cid:durableId="1316060597">
    <w:abstractNumId w:val="3"/>
  </w:num>
  <w:num w:numId="22" w16cid:durableId="1736858311">
    <w:abstractNumId w:val="15"/>
  </w:num>
  <w:num w:numId="23" w16cid:durableId="282532">
    <w:abstractNumId w:val="12"/>
  </w:num>
  <w:num w:numId="24" w16cid:durableId="48505144">
    <w:abstractNumId w:val="37"/>
  </w:num>
  <w:num w:numId="25" w16cid:durableId="918637922">
    <w:abstractNumId w:val="17"/>
  </w:num>
  <w:num w:numId="26" w16cid:durableId="355276935">
    <w:abstractNumId w:val="32"/>
  </w:num>
  <w:num w:numId="27" w16cid:durableId="1031953374">
    <w:abstractNumId w:val="5"/>
  </w:num>
  <w:num w:numId="28" w16cid:durableId="286358099">
    <w:abstractNumId w:val="28"/>
  </w:num>
  <w:num w:numId="29" w16cid:durableId="356780032">
    <w:abstractNumId w:val="22"/>
  </w:num>
  <w:num w:numId="30" w16cid:durableId="870460911">
    <w:abstractNumId w:val="39"/>
  </w:num>
  <w:num w:numId="31" w16cid:durableId="289938876">
    <w:abstractNumId w:val="41"/>
  </w:num>
  <w:num w:numId="32" w16cid:durableId="1708601389">
    <w:abstractNumId w:val="7"/>
  </w:num>
  <w:num w:numId="33" w16cid:durableId="867064946">
    <w:abstractNumId w:val="40"/>
  </w:num>
  <w:num w:numId="34" w16cid:durableId="311369814">
    <w:abstractNumId w:val="34"/>
  </w:num>
  <w:num w:numId="35" w16cid:durableId="1429932923">
    <w:abstractNumId w:val="27"/>
  </w:num>
  <w:num w:numId="36" w16cid:durableId="1003435252">
    <w:abstractNumId w:val="30"/>
  </w:num>
  <w:num w:numId="37" w16cid:durableId="635184196">
    <w:abstractNumId w:val="29"/>
  </w:num>
  <w:num w:numId="38" w16cid:durableId="1456557376">
    <w:abstractNumId w:val="31"/>
  </w:num>
  <w:num w:numId="39" w16cid:durableId="1078866613">
    <w:abstractNumId w:val="19"/>
  </w:num>
  <w:num w:numId="40" w16cid:durableId="102042291">
    <w:abstractNumId w:val="18"/>
  </w:num>
  <w:num w:numId="41" w16cid:durableId="77482833">
    <w:abstractNumId w:val="35"/>
  </w:num>
  <w:num w:numId="42" w16cid:durableId="22403058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4"/>
    <w:rsid w:val="0006208D"/>
    <w:rsid w:val="000E4F8E"/>
    <w:rsid w:val="001955DB"/>
    <w:rsid w:val="001D00F3"/>
    <w:rsid w:val="001D73AC"/>
    <w:rsid w:val="00266B06"/>
    <w:rsid w:val="002C63AC"/>
    <w:rsid w:val="0030724B"/>
    <w:rsid w:val="003602F1"/>
    <w:rsid w:val="0038555A"/>
    <w:rsid w:val="00397827"/>
    <w:rsid w:val="003B56EC"/>
    <w:rsid w:val="003D1355"/>
    <w:rsid w:val="0046197F"/>
    <w:rsid w:val="004E0B4D"/>
    <w:rsid w:val="005102BB"/>
    <w:rsid w:val="005517EB"/>
    <w:rsid w:val="006643C3"/>
    <w:rsid w:val="006B2194"/>
    <w:rsid w:val="006B5BE8"/>
    <w:rsid w:val="006D1F8A"/>
    <w:rsid w:val="00732DA1"/>
    <w:rsid w:val="00763C2C"/>
    <w:rsid w:val="007E5D72"/>
    <w:rsid w:val="007F0BD5"/>
    <w:rsid w:val="008217A5"/>
    <w:rsid w:val="008313D2"/>
    <w:rsid w:val="008A7D24"/>
    <w:rsid w:val="008C5C05"/>
    <w:rsid w:val="008E4869"/>
    <w:rsid w:val="00916E90"/>
    <w:rsid w:val="009350E7"/>
    <w:rsid w:val="00970584"/>
    <w:rsid w:val="00A6580D"/>
    <w:rsid w:val="00AA256A"/>
    <w:rsid w:val="00AC5437"/>
    <w:rsid w:val="00B07EDF"/>
    <w:rsid w:val="00B2542C"/>
    <w:rsid w:val="00B54006"/>
    <w:rsid w:val="00B60CC7"/>
    <w:rsid w:val="00B85A25"/>
    <w:rsid w:val="00BD2F17"/>
    <w:rsid w:val="00C02E84"/>
    <w:rsid w:val="00C70CBE"/>
    <w:rsid w:val="00CD4C29"/>
    <w:rsid w:val="00D333A1"/>
    <w:rsid w:val="00D830A1"/>
    <w:rsid w:val="00E1463F"/>
    <w:rsid w:val="00E37330"/>
    <w:rsid w:val="00E5478C"/>
    <w:rsid w:val="00E94FDB"/>
    <w:rsid w:val="00EA2E07"/>
    <w:rsid w:val="00EE5E6F"/>
    <w:rsid w:val="00F36259"/>
    <w:rsid w:val="00F73529"/>
    <w:rsid w:val="00F7561C"/>
    <w:rsid w:val="00F90013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50A8"/>
  <w15:docId w15:val="{CBBA386E-BC43-439E-849B-DB8D8AF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0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1"/>
    <w:pPr>
      <w:keepNext/>
      <w:keepLines/>
      <w:suppressAutoHyphens w:val="0"/>
      <w:spacing w:before="480" w:line="276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positio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194"/>
    <w:pPr>
      <w:spacing w:after="0" w:line="240" w:lineRule="auto"/>
      <w:ind w:hanging="1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219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735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33A1"/>
  </w:style>
  <w:style w:type="paragraph" w:styleId="Rodap">
    <w:name w:val="footer"/>
    <w:basedOn w:val="Normal"/>
    <w:link w:val="Rodap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33A1"/>
  </w:style>
  <w:style w:type="paragraph" w:styleId="SemEspaamento">
    <w:name w:val="No Spacing"/>
    <w:uiPriority w:val="1"/>
    <w:qFormat/>
    <w:rsid w:val="00D333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33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333A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2069814</dc:creator>
  <cp:lastModifiedBy>David Moreira</cp:lastModifiedBy>
  <cp:revision>3</cp:revision>
  <cp:lastPrinted>2022-03-10T19:15:00Z</cp:lastPrinted>
  <dcterms:created xsi:type="dcterms:W3CDTF">2024-04-23T18:08:00Z</dcterms:created>
  <dcterms:modified xsi:type="dcterms:W3CDTF">2024-04-24T20:37:00Z</dcterms:modified>
</cp:coreProperties>
</file>